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D9BD6" w14:textId="77777777" w:rsidR="0079510A" w:rsidRPr="00F9781E" w:rsidRDefault="0079510A" w:rsidP="0079510A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bookmarkStart w:id="0" w:name="_Hlk210378603"/>
      <w:r w:rsidRPr="00F9781E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29F5F68" wp14:editId="371BC211">
            <wp:extent cx="3228975" cy="495300"/>
            <wp:effectExtent l="0" t="0" r="9525" b="0"/>
            <wp:docPr id="421669184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015DD" w14:textId="77777777" w:rsidR="0079510A" w:rsidRPr="00F9781E" w:rsidRDefault="0079510A" w:rsidP="0079510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0D83B72C" w14:textId="77777777" w:rsidR="0079510A" w:rsidRPr="00F9781E" w:rsidRDefault="0079510A" w:rsidP="0079510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1116DE71" w14:textId="77777777" w:rsidR="0079510A" w:rsidRPr="00F9781E" w:rsidRDefault="0079510A" w:rsidP="0079510A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9781E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9781E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5604528" w14:textId="77777777" w:rsidR="0079510A" w:rsidRPr="00F9781E" w:rsidRDefault="0079510A" w:rsidP="0079510A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949DA89" w14:textId="286F1B64" w:rsidR="0079510A" w:rsidRPr="00F9781E" w:rsidRDefault="0079510A" w:rsidP="0079510A">
      <w:pPr>
        <w:suppressAutoHyphens/>
        <w:autoSpaceDN w:val="0"/>
        <w:spacing w:after="0" w:line="257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F9781E">
        <w:rPr>
          <w:rFonts w:ascii="Garamond" w:hAnsi="Garamond"/>
          <w:u w:val="single"/>
          <w14:ligatures w14:val="standardContextual"/>
        </w:rPr>
        <w:t>datum: 03.10.2025                                                                                      Postopek: 665-</w:t>
      </w:r>
      <w:r w:rsidRPr="00F9781E">
        <w:rPr>
          <w:rFonts w:ascii="Garamond" w:hAnsi="Garamond"/>
          <w:b/>
          <w:u w:val="single"/>
          <w14:ligatures w14:val="standardContextual"/>
        </w:rPr>
        <w:t>2025 SPH/VH</w:t>
      </w:r>
      <w:r w:rsidRPr="00F9781E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518CCB" w14:textId="77777777" w:rsidR="0079510A" w:rsidRPr="00F9781E" w:rsidRDefault="0079510A" w:rsidP="00795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093051D" w14:textId="77777777" w:rsidR="0079510A" w:rsidRPr="00F9781E" w:rsidRDefault="0079510A" w:rsidP="00795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4337FA4F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58A7B32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CA5067B" w14:textId="56CC7232" w:rsidR="0079510A" w:rsidRPr="00F9781E" w:rsidRDefault="0079510A" w:rsidP="0079510A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POLIGRAF  2 kom</w:t>
      </w:r>
    </w:p>
    <w:p w14:paraId="21F663F1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64E46E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D9BF534" w14:textId="77777777" w:rsidR="0079510A" w:rsidRPr="00F9781E" w:rsidRDefault="0079510A" w:rsidP="0079510A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9781E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31A89EE" w14:textId="77777777" w:rsidR="0079510A" w:rsidRPr="00F9781E" w:rsidRDefault="0079510A" w:rsidP="0079510A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F9781E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9781E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3C2A5896" w14:textId="77777777" w:rsidR="0079510A" w:rsidRPr="00F9781E" w:rsidRDefault="0079510A" w:rsidP="0079510A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F9781E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3F954643" w14:textId="77777777" w:rsidR="0079510A" w:rsidRPr="00F9781E" w:rsidRDefault="0079510A" w:rsidP="0079510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5CB55506" w14:textId="77777777" w:rsidR="0079510A" w:rsidRPr="00F9781E" w:rsidRDefault="0079510A" w:rsidP="0079510A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338BBB78" w14:textId="77777777" w:rsidR="0079510A" w:rsidRPr="00F9781E" w:rsidRDefault="0079510A" w:rsidP="0079510A">
      <w:pPr>
        <w:numPr>
          <w:ilvl w:val="0"/>
          <w:numId w:val="2"/>
        </w:numPr>
        <w:spacing w:after="0" w:line="256" w:lineRule="auto"/>
        <w:ind w:left="714" w:hanging="357"/>
        <w:contextualSpacing/>
        <w:jc w:val="both"/>
        <w:rPr>
          <w:rFonts w:ascii="Garamond" w:hAnsi="Garamond" w:cs="Times New Roman"/>
        </w:rPr>
      </w:pPr>
      <w:r w:rsidRPr="00F9781E">
        <w:rPr>
          <w:rFonts w:ascii="Garamond" w:hAnsi="Garamond" w:cs="Times New Roman"/>
        </w:rPr>
        <w:t>Naročnik lahko zahteva od ponudnika, da v roku najkasneje 10 dni po predhodnem pisnem povabilu, dostavi brezplačno v test opremo (1 kom)  za potrebe  potrditve ustreznosti nudenega  v OBR-4 s tehničnimi zahtevami Predviden čas testa do 1 meseca od edukacije uporabnika. Ponudnik mora, za čas testa, zagotoviti potreben potrošni material brezplačno uporabo  (OBR-2/1).</w:t>
      </w:r>
    </w:p>
    <w:p w14:paraId="12A3C0D7" w14:textId="77777777" w:rsidR="0079510A" w:rsidRPr="00F9781E" w:rsidRDefault="0079510A" w:rsidP="0079510A">
      <w:pPr>
        <w:numPr>
          <w:ilvl w:val="0"/>
          <w:numId w:val="3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F9781E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2F29AE34" w14:textId="77777777" w:rsidR="0079510A" w:rsidRPr="00F9781E" w:rsidRDefault="0079510A" w:rsidP="0079510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1" w:name="_Hlk124249372"/>
      <w:r w:rsidRPr="00F9781E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F9781E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1"/>
    <w:p w14:paraId="6D0CE046" w14:textId="77777777" w:rsidR="0079510A" w:rsidRPr="00F9781E" w:rsidRDefault="0079510A" w:rsidP="0079510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F9781E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204C00A" w14:textId="77777777" w:rsidR="0079510A" w:rsidRPr="00F9781E" w:rsidRDefault="0079510A" w:rsidP="0079510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B47F49C" w14:textId="77777777" w:rsidR="0079510A" w:rsidRPr="00F9781E" w:rsidRDefault="0079510A" w:rsidP="0079510A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lang w:eastAsia="sl-SI"/>
        </w:rPr>
      </w:pPr>
    </w:p>
    <w:p w14:paraId="027FC843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F9781E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7B325FAB" w14:textId="77777777" w:rsidR="0079510A" w:rsidRPr="00F9781E" w:rsidRDefault="0079510A" w:rsidP="0079510A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568D1F34" w14:textId="77777777" w:rsidR="0079510A" w:rsidRPr="00F9781E" w:rsidRDefault="0079510A" w:rsidP="0079510A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7EF2F703" w14:textId="77777777" w:rsidR="0079510A" w:rsidRPr="00F9781E" w:rsidRDefault="0079510A" w:rsidP="0079510A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Oznake CE</w:t>
      </w:r>
    </w:p>
    <w:p w14:paraId="49FB2839" w14:textId="77777777" w:rsidR="0079510A" w:rsidRPr="00F9781E" w:rsidRDefault="0079510A" w:rsidP="0079510A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4342EF8B" w14:textId="77777777" w:rsidR="0079510A" w:rsidRPr="00F9781E" w:rsidRDefault="0079510A" w:rsidP="0079510A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79EC835B" w14:textId="77777777" w:rsidR="0079510A" w:rsidRPr="00F9781E" w:rsidRDefault="0079510A" w:rsidP="0079510A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01782E6D" w14:textId="77777777" w:rsidR="0079510A" w:rsidRPr="00F9781E" w:rsidRDefault="0079510A" w:rsidP="0079510A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Država proizvajalca</w:t>
      </w:r>
    </w:p>
    <w:p w14:paraId="7A99C284" w14:textId="77777777" w:rsidR="0079510A" w:rsidRPr="00F9781E" w:rsidRDefault="0079510A" w:rsidP="0079510A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77C847A0" w14:textId="77777777" w:rsidR="0079510A" w:rsidRPr="00F9781E" w:rsidRDefault="0079510A" w:rsidP="0079510A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5970AC4D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28EE475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EDF3837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47C7C68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6BD873D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lastRenderedPageBreak/>
        <w:t>Kontaktna oseba s strani naročnika ;</w:t>
      </w:r>
    </w:p>
    <w:p w14:paraId="7FF9E062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F9781E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F9781E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F9781E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9781E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F9781E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F9781E">
        <w:rPr>
          <w:rFonts w:ascii="Garamond" w:eastAsia="Times New Roman" w:hAnsi="Garamond" w:cs="Times New Roman"/>
          <w:lang w:eastAsia="sl-SI"/>
        </w:rPr>
        <w:t>.</w:t>
      </w:r>
    </w:p>
    <w:p w14:paraId="30221CC5" w14:textId="77777777" w:rsidR="0079510A" w:rsidRPr="00F9781E" w:rsidRDefault="0079510A" w:rsidP="00795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Ponudbe pošljite na naslov elektronske pošte  </w:t>
      </w:r>
      <w:hyperlink r:id="rId8" w:history="1">
        <w:r w:rsidRPr="00F9781E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27B66D23" w14:textId="6F389402" w:rsidR="0079510A" w:rsidRPr="00F9781E" w:rsidRDefault="0079510A" w:rsidP="00795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z oznako EN_665_2025_POLIGRAF _ do najkasneje 08.10.2025 do 12ure</w:t>
      </w:r>
      <w:r w:rsidRPr="00F9781E">
        <w:rPr>
          <w:rFonts w:ascii="Garamond" w:eastAsia="Times New Roman" w:hAnsi="Garamond" w:cs="Times New Roman"/>
          <w:lang w:eastAsia="sl-SI"/>
        </w:rPr>
        <w:t xml:space="preserve">.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79510A" w:rsidRPr="00F9781E" w14:paraId="4BF0A2B7" w14:textId="77777777" w:rsidTr="004344E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59AB4" w14:textId="77777777" w:rsidR="0079510A" w:rsidRPr="00F9781E" w:rsidRDefault="0079510A" w:rsidP="004344E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F9781E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CADB4" w14:textId="77777777" w:rsidR="0079510A" w:rsidRPr="00F9781E" w:rsidRDefault="0079510A" w:rsidP="004344E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  Vanja Herman  mag. </w:t>
            </w:r>
            <w:proofErr w:type="spellStart"/>
            <w:r w:rsidRPr="00F9781E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9781E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79510A" w:rsidRPr="00F9781E" w14:paraId="5831D001" w14:textId="77777777" w:rsidTr="004344E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F1587" w14:textId="77777777" w:rsidR="0079510A" w:rsidRPr="00F9781E" w:rsidRDefault="0079510A" w:rsidP="004344E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F9781E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9CE16" w14:textId="77777777" w:rsidR="0079510A" w:rsidRPr="00F9781E" w:rsidRDefault="0079510A" w:rsidP="004344E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6E33E700" w14:textId="77777777" w:rsidR="0079510A" w:rsidRPr="00F9781E" w:rsidRDefault="0079510A" w:rsidP="004344E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0A058A83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19F7665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2D8DBA03" w14:textId="77777777" w:rsidR="0079510A" w:rsidRPr="00F9781E" w:rsidRDefault="0079510A" w:rsidP="0079510A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3125DD35" w14:textId="77777777" w:rsidR="0079510A" w:rsidRPr="00F9781E" w:rsidRDefault="0079510A" w:rsidP="0079510A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14A4051C" w14:textId="77777777" w:rsidR="0079510A" w:rsidRPr="00F9781E" w:rsidRDefault="0079510A" w:rsidP="0079510A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7364C841" w14:textId="77777777" w:rsidR="0079510A" w:rsidRPr="00F9781E" w:rsidRDefault="0079510A" w:rsidP="0079510A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Obrazec  specifikacija potrošnega materiala (OBR-3/1)</w:t>
      </w:r>
    </w:p>
    <w:p w14:paraId="7C635195" w14:textId="77777777" w:rsidR="0079510A" w:rsidRPr="00F9781E" w:rsidRDefault="0079510A" w:rsidP="0079510A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I. Obveznost izbranega ponudnika</w:t>
      </w:r>
    </w:p>
    <w:p w14:paraId="093DB798" w14:textId="77777777" w:rsidR="0079510A" w:rsidRPr="00F9781E" w:rsidRDefault="0079510A" w:rsidP="0079510A">
      <w:pPr>
        <w:numPr>
          <w:ilvl w:val="0"/>
          <w:numId w:val="4"/>
        </w:numPr>
        <w:suppressAutoHyphens/>
        <w:spacing w:line="256" w:lineRule="auto"/>
        <w:contextualSpacing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  <w:bCs/>
        </w:rPr>
        <w:t>Izjava o udeležbi fizičnih in pravnih oseb v lastništvu ponudnika OBR-4</w:t>
      </w:r>
    </w:p>
    <w:p w14:paraId="1FB8FC71" w14:textId="77777777" w:rsidR="0079510A" w:rsidRPr="00F9781E" w:rsidRDefault="0079510A" w:rsidP="0079510A">
      <w:pPr>
        <w:suppressAutoHyphens/>
        <w:spacing w:line="256" w:lineRule="auto"/>
        <w:jc w:val="both"/>
        <w:rPr>
          <w:rFonts w:ascii="Garamond" w:hAnsi="Garamond" w:cs="Arial"/>
        </w:rPr>
      </w:pPr>
    </w:p>
    <w:p w14:paraId="16B933B3" w14:textId="77777777" w:rsidR="0079510A" w:rsidRPr="00F9781E" w:rsidRDefault="0079510A" w:rsidP="0079510A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OBR-1</w:t>
      </w:r>
    </w:p>
    <w:p w14:paraId="5A0119CA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Ponudnik:</w:t>
      </w:r>
    </w:p>
    <w:p w14:paraId="77474A53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4FB3A3B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4F5A873" w14:textId="77777777" w:rsidR="0079510A" w:rsidRPr="00F9781E" w:rsidRDefault="0079510A" w:rsidP="0079510A">
      <w:pPr>
        <w:spacing w:line="254" w:lineRule="auto"/>
        <w:contextualSpacing/>
        <w:rPr>
          <w:rFonts w:ascii="Garamond" w:eastAsia="Calibri" w:hAnsi="Garamond" w:cs="Times New Roman"/>
        </w:rPr>
      </w:pPr>
      <w:r w:rsidRPr="00F9781E">
        <w:rPr>
          <w:rFonts w:ascii="Garamond" w:eastAsia="Calibri" w:hAnsi="Garamond" w:cs="Times New Roman"/>
          <w:b/>
        </w:rPr>
        <w:t xml:space="preserve">PREDMET: </w:t>
      </w:r>
    </w:p>
    <w:p w14:paraId="4F4C1466" w14:textId="77777777" w:rsidR="0079510A" w:rsidRPr="00F9781E" w:rsidRDefault="0079510A" w:rsidP="0079510A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4B777FA" w14:textId="77777777" w:rsidR="0079510A" w:rsidRPr="00F9781E" w:rsidRDefault="0079510A" w:rsidP="0079510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F9781E">
        <w:rPr>
          <w:rFonts w:ascii="Garamond" w:eastAsia="Times New Roman" w:hAnsi="Garamond" w:cs="Times New Roman"/>
          <w:b/>
          <w:lang w:eastAsia="ar-SA"/>
        </w:rPr>
        <w:t>PREDRAČUN</w:t>
      </w:r>
    </w:p>
    <w:tbl>
      <w:tblPr>
        <w:tblpPr w:leftFromText="141" w:rightFromText="141" w:bottomFromText="160" w:vertAnchor="text" w:horzAnchor="margin" w:tblpY="110"/>
        <w:tblW w:w="91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15"/>
        <w:gridCol w:w="12"/>
        <w:gridCol w:w="1490"/>
        <w:gridCol w:w="1090"/>
        <w:gridCol w:w="1805"/>
        <w:gridCol w:w="1568"/>
      </w:tblGrid>
      <w:tr w:rsidR="0079510A" w:rsidRPr="00F9781E" w14:paraId="4FF39F41" w14:textId="77777777" w:rsidTr="004344EB">
        <w:trPr>
          <w:trHeight w:val="712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7D829360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155CB6C0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20DB9461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2D822A9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8B66391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68169807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5D32307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79510A" w:rsidRPr="00F9781E" w14:paraId="4B6DCAAD" w14:textId="77777777" w:rsidTr="004344EB">
        <w:trPr>
          <w:trHeight w:val="380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1670A" w14:textId="065F2A3C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 Poligraf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D017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B395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7F41EF" w14:textId="4040F566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Cs/>
                <w:lang w:eastAsia="sl-SI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2965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79510A" w:rsidRPr="00F9781E" w14:paraId="38C15F29" w14:textId="77777777" w:rsidTr="004344EB">
        <w:trPr>
          <w:trHeight w:val="404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3786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 w:rsidRPr="00F9781E">
              <w:rPr>
                <w:rFonts w:ascii="Garamond" w:eastAsia="Times New Roman" w:hAnsi="Garamond" w:cs="Times New Roman"/>
                <w:lang w:eastAsia="zh-CN"/>
              </w:rPr>
              <w:t xml:space="preserve">2. potrošni material 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92FE001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CB15569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FFFFFF"/>
          </w:tcPr>
          <w:p w14:paraId="3A268F30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E998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79510A" w:rsidRPr="00F9781E" w14:paraId="6E0BC907" w14:textId="77777777" w:rsidTr="004344EB">
        <w:trPr>
          <w:trHeight w:val="277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73F2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3.</w:t>
            </w:r>
            <w:r w:rsidRPr="00F9781E">
              <w:rPr>
                <w:rFonts w:ascii="Garamond" w:hAnsi="Garamond" w:cs="Times New Roman"/>
                <w:lang w:eastAsia="ar-SA"/>
              </w:rPr>
              <w:t xml:space="preserve"> vzdrževanje opreme po navodilih proizvajalca   za obdobje 5 let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4A8F2C3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07619C1" w14:textId="77777777" w:rsidR="0079510A" w:rsidRPr="00F9781E" w:rsidRDefault="0079510A" w:rsidP="004344EB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DC6BEC8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91C4F0" w14:textId="77777777" w:rsidR="0079510A" w:rsidRPr="00F9781E" w:rsidRDefault="0079510A" w:rsidP="004344EB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F3D1390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5633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79510A" w:rsidRPr="00F9781E" w14:paraId="2C05AD96" w14:textId="77777777" w:rsidTr="004344EB">
        <w:trPr>
          <w:trHeight w:val="1230"/>
        </w:trPr>
        <w:tc>
          <w:tcPr>
            <w:tcW w:w="58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52BFDF7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ar-SA"/>
              </w:rPr>
              <w:t>VELJAVNOST PONUDBE DO _____________</w:t>
            </w:r>
          </w:p>
          <w:p w14:paraId="13BAC047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7E6F2B92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09E780B2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 _________</w:t>
            </w:r>
          </w:p>
          <w:p w14:paraId="1140DB7F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00315EC6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0D77EC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4FBB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79510A" w:rsidRPr="00F9781E" w14:paraId="23B77462" w14:textId="77777777" w:rsidTr="004344EB">
        <w:trPr>
          <w:trHeight w:val="376"/>
        </w:trPr>
        <w:tc>
          <w:tcPr>
            <w:tcW w:w="58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E11AE5" w14:textId="77777777" w:rsidR="0079510A" w:rsidRPr="00F9781E" w:rsidRDefault="0079510A" w:rsidP="004344EB">
            <w:pPr>
              <w:spacing w:after="0" w:line="256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1C75E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2482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C66C94" w:rsidRPr="00F9781E" w14:paraId="0E302C9E" w14:textId="77777777" w:rsidTr="00C66C94">
        <w:trPr>
          <w:gridBefore w:val="4"/>
          <w:wBefore w:w="5807" w:type="dxa"/>
          <w:trHeight w:val="910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FF88F52" w14:textId="5153D3A6" w:rsidR="00C66C94" w:rsidRPr="00F9781E" w:rsidRDefault="00C66C94" w:rsidP="00C66C9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02EFB">
              <w:rPr>
                <w:rFonts w:ascii="Garamond" w:eastAsia="Times New Roman" w:hAnsi="Garamond" w:cs="Times New Roman"/>
                <w:bCs/>
                <w:lang w:eastAsia="zh-CN"/>
              </w:rPr>
              <w:t>Vrednost potrošnega materiala v  EUR brez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63FE" w14:textId="77777777" w:rsidR="00C66C94" w:rsidRPr="00BB1CF5" w:rsidRDefault="00C66C94" w:rsidP="00C66C9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3C67D533" w14:textId="77777777" w:rsidR="00C66C94" w:rsidRPr="00BB1CF5" w:rsidRDefault="00C66C94" w:rsidP="00C66C9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3FD5F54C" w14:textId="77777777" w:rsidR="00C66C94" w:rsidRPr="00F9781E" w:rsidRDefault="00C66C94" w:rsidP="00C66C9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C66C94" w:rsidRPr="00F9781E" w14:paraId="19BEBB97" w14:textId="77777777" w:rsidTr="00C66C94">
        <w:trPr>
          <w:gridBefore w:val="4"/>
          <w:wBefore w:w="5807" w:type="dxa"/>
          <w:trHeight w:val="598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723A" w14:textId="766ADBC4" w:rsidR="00C66C94" w:rsidRPr="00F9781E" w:rsidRDefault="00C66C94" w:rsidP="00C66C9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02EFB">
              <w:rPr>
                <w:rFonts w:ascii="Garamond" w:eastAsia="Times New Roman" w:hAnsi="Garamond" w:cs="Times New Roman"/>
                <w:bCs/>
                <w:lang w:eastAsia="zh-CN"/>
              </w:rPr>
              <w:t>Znesek DDV za potrošni material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0A30" w14:textId="77777777" w:rsidR="00C66C94" w:rsidRPr="00F9781E" w:rsidRDefault="00C66C94" w:rsidP="00C66C9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C66C94" w:rsidRPr="00F9781E" w14:paraId="31C8868A" w14:textId="77777777" w:rsidTr="00ED5C30">
        <w:trPr>
          <w:gridBefore w:val="4"/>
          <w:wBefore w:w="5807" w:type="dxa"/>
          <w:trHeight w:val="598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92515B" w14:textId="63103BE8" w:rsidR="00C66C94" w:rsidRPr="00F9781E" w:rsidRDefault="00C66C94" w:rsidP="00C66C9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Vrednost  vzdrževanja opreme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DBCF" w14:textId="77777777" w:rsidR="00C66C94" w:rsidRPr="00F9781E" w:rsidRDefault="00C66C94" w:rsidP="00C66C9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C66C94" w:rsidRPr="00F9781E" w14:paraId="5DF32530" w14:textId="77777777" w:rsidTr="004344EB">
        <w:trPr>
          <w:gridBefore w:val="4"/>
          <w:wBefore w:w="5807" w:type="dxa"/>
          <w:trHeight w:val="598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7809" w14:textId="00D7160A" w:rsidR="00C66C94" w:rsidRPr="00F9781E" w:rsidRDefault="00C66C94" w:rsidP="00C66C9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Znesek DDV v EUR  vzdrževanja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A4AC" w14:textId="77777777" w:rsidR="00C66C94" w:rsidRPr="00F9781E" w:rsidRDefault="00C66C94" w:rsidP="00C66C9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C66C94" w:rsidRPr="00F9781E" w14:paraId="69BAECB7" w14:textId="77777777" w:rsidTr="004344EB">
        <w:trPr>
          <w:gridBefore w:val="4"/>
          <w:wBefore w:w="5807" w:type="dxa"/>
          <w:trHeight w:val="910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2F55C3" w14:textId="77777777" w:rsidR="00C66C94" w:rsidRPr="00F9781E" w:rsidRDefault="00C66C94" w:rsidP="00C66C94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1+2+3  v EUR z DDV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FA05BD" w14:textId="77777777" w:rsidR="00C66C94" w:rsidRPr="00F9781E" w:rsidRDefault="00C66C94" w:rsidP="00C66C94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43180624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zh-CN"/>
        </w:rPr>
        <w:sectPr w:rsidR="0079510A" w:rsidRPr="00F9781E" w:rsidSect="0079510A">
          <w:footerReference w:type="default" r:id="rId9"/>
          <w:pgSz w:w="11906" w:h="16838"/>
          <w:pgMar w:top="720" w:right="1418" w:bottom="902" w:left="1418" w:header="709" w:footer="709" w:gutter="0"/>
          <w:cols w:space="708"/>
        </w:sectPr>
      </w:pPr>
    </w:p>
    <w:p w14:paraId="0BB06EDE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0A9A01AF" w14:textId="77777777" w:rsidR="0079510A" w:rsidRPr="00F9781E" w:rsidRDefault="0079510A" w:rsidP="0079510A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13F518B" w14:textId="77777777" w:rsidR="0079510A" w:rsidRPr="00F9781E" w:rsidRDefault="0079510A" w:rsidP="0079510A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5281977" w14:textId="77777777" w:rsidR="0079510A" w:rsidRPr="00F9781E" w:rsidRDefault="0079510A" w:rsidP="0079510A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E65A725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  </w:t>
      </w:r>
      <w:r w:rsidRPr="00F9781E">
        <w:rPr>
          <w:rFonts w:ascii="Garamond" w:eastAsia="Times New Roman" w:hAnsi="Garamond" w:cs="Times New Roman"/>
          <w:b/>
          <w:lang w:eastAsia="sl-SI"/>
        </w:rPr>
        <w:t>OBR-2</w:t>
      </w:r>
    </w:p>
    <w:p w14:paraId="4CCA2A21" w14:textId="77777777" w:rsidR="0079510A" w:rsidRPr="00F9781E" w:rsidRDefault="0079510A" w:rsidP="0079510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02BF1F37" w14:textId="77777777" w:rsidR="0079510A" w:rsidRPr="00F9781E" w:rsidRDefault="0079510A" w:rsidP="0079510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91D31AE" w14:textId="77777777" w:rsidR="0079510A" w:rsidRPr="00F9781E" w:rsidRDefault="0079510A" w:rsidP="0079510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007E2F6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Ponudnik:</w:t>
      </w:r>
    </w:p>
    <w:p w14:paraId="799AE6C8" w14:textId="77777777" w:rsidR="0079510A" w:rsidRPr="00F9781E" w:rsidRDefault="0079510A" w:rsidP="0079510A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6948AC1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B9BF0F1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773DCB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18A7255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50FBB3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8D4CD2F" w14:textId="77777777" w:rsidR="0079510A" w:rsidRPr="00F9781E" w:rsidRDefault="0079510A" w:rsidP="0079510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66D03EAB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E01019B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67A78F31" w14:textId="77777777" w:rsidR="0079510A" w:rsidRPr="00F9781E" w:rsidRDefault="0079510A" w:rsidP="0079510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222D3C9E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7B4FDE" w14:textId="77777777" w:rsidR="0079510A" w:rsidRPr="00F9781E" w:rsidRDefault="0079510A" w:rsidP="0079510A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61B3C2A6" w14:textId="77777777" w:rsidR="0079510A" w:rsidRPr="00F9781E" w:rsidRDefault="0079510A" w:rsidP="0079510A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483F53B0" w14:textId="77777777" w:rsidR="0079510A" w:rsidRPr="00F9781E" w:rsidRDefault="0079510A" w:rsidP="0079510A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07A6AAB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35AF2E5" w14:textId="77777777" w:rsidR="0079510A" w:rsidRPr="00F9781E" w:rsidRDefault="0079510A" w:rsidP="0079510A">
      <w:pPr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43250DB0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8AF240" w14:textId="77777777" w:rsidR="0079510A" w:rsidRPr="00F9781E" w:rsidRDefault="0079510A" w:rsidP="0079510A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07C6EE0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B630F7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811FF0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CB31A78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79510A" w:rsidRPr="00F9781E" w14:paraId="641903F7" w14:textId="77777777" w:rsidTr="004344EB">
        <w:tc>
          <w:tcPr>
            <w:tcW w:w="2906" w:type="dxa"/>
            <w:hideMark/>
          </w:tcPr>
          <w:p w14:paraId="0E0B5719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2EBA092D" w14:textId="77777777" w:rsidR="0079510A" w:rsidRPr="00F9781E" w:rsidRDefault="0079510A" w:rsidP="0079510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1FED326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F71D71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313A36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193125E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347797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DCB4B8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0DE105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7E3F21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48A54F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9FABD1D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35CD49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115BDD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FDE7CF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B29E5B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71DEB5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796A79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33F65795" w14:textId="77777777" w:rsidR="0079510A" w:rsidRPr="00F9781E" w:rsidRDefault="0079510A" w:rsidP="0079510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C8ACEBE" w14:textId="77777777" w:rsidR="0079510A" w:rsidRPr="00F9781E" w:rsidRDefault="0079510A" w:rsidP="0079510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4429F9CF" w14:textId="77777777" w:rsidR="0079510A" w:rsidRPr="00F9781E" w:rsidRDefault="0079510A" w:rsidP="0079510A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961492D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Ponudnik:</w:t>
      </w:r>
    </w:p>
    <w:p w14:paraId="4441080F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DEF095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CC04265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BFF45C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D0E34D3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50D86D4" w14:textId="77777777" w:rsidR="0079510A" w:rsidRPr="00F9781E" w:rsidRDefault="0079510A" w:rsidP="0079510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F9781E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2FA3661" w14:textId="77777777" w:rsidR="0079510A" w:rsidRPr="00F9781E" w:rsidRDefault="0079510A" w:rsidP="0079510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2404E608" w14:textId="77777777" w:rsidR="0079510A" w:rsidRPr="00F9781E" w:rsidRDefault="0079510A" w:rsidP="0079510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F9781E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6AF97C9F" w14:textId="77777777" w:rsidR="0079510A" w:rsidRPr="00F9781E" w:rsidRDefault="0079510A" w:rsidP="0079510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02ED70D" w14:textId="77777777" w:rsidR="0079510A" w:rsidRPr="00F9781E" w:rsidRDefault="0079510A" w:rsidP="0079510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FFCC7CB" w14:textId="77777777" w:rsidR="0079510A" w:rsidRPr="00F9781E" w:rsidRDefault="0079510A" w:rsidP="0079510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F8987D2" w14:textId="77777777" w:rsidR="0079510A" w:rsidRPr="00F9781E" w:rsidRDefault="0079510A" w:rsidP="0079510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F9781E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F9781E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F9781E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F9781E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1A2C59AF" w14:textId="77777777" w:rsidR="0079510A" w:rsidRPr="00F9781E" w:rsidRDefault="0079510A" w:rsidP="0079510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65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2268"/>
        <w:gridCol w:w="1987"/>
      </w:tblGrid>
      <w:tr w:rsidR="0079510A" w:rsidRPr="00F9781E" w14:paraId="38496BEB" w14:textId="77777777" w:rsidTr="004344EB">
        <w:trPr>
          <w:trHeight w:val="196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279529C" w14:textId="77777777" w:rsidR="0079510A" w:rsidRPr="00F9781E" w:rsidRDefault="0079510A" w:rsidP="004344EB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center"/>
              <w:outlineLvl w:val="0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736301D0" w14:textId="77777777" w:rsidR="0079510A" w:rsidRPr="00F9781E" w:rsidRDefault="0079510A" w:rsidP="004344EB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F9781E">
              <w:rPr>
                <w:rFonts w:ascii="Garamond" w:hAnsi="Garamond"/>
                <w:b/>
                <w:bCs/>
              </w:rPr>
              <w:t>Tehnične zahteve opreme:</w:t>
            </w:r>
          </w:p>
        </w:tc>
      </w:tr>
      <w:tr w:rsidR="0079510A" w:rsidRPr="00F9781E" w14:paraId="139E4DCD" w14:textId="77777777" w:rsidTr="004344EB">
        <w:trPr>
          <w:trHeight w:val="196"/>
        </w:trPr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BDEAD0" w14:textId="5C7F04B4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  <w:r w:rsidRPr="00F9781E">
              <w:rPr>
                <w:rFonts w:ascii="Garamond" w:eastAsia="Times New Roman" w:hAnsi="Garamond" w:cs="Times New Roman"/>
                <w:lang w:eastAsia="zh-CN"/>
              </w:rPr>
              <w:t xml:space="preserve">Poligraf v skladu z naslednjimi tehničnimi zahtevami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E62299" w14:textId="77777777" w:rsidR="0079510A" w:rsidRPr="00F9781E" w:rsidRDefault="0079510A" w:rsidP="004344EB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lang w:eastAsia="zh-CN"/>
              </w:rPr>
            </w:pPr>
            <w:r w:rsidRPr="00F9781E">
              <w:rPr>
                <w:rFonts w:ascii="Garamond" w:hAnsi="Garamond"/>
                <w:b/>
                <w:bCs/>
              </w:rPr>
              <w:t>Številka strani dokumenta iz katerega razvidno izpolnjevanje tehnične zahteve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CA3D4C" w14:textId="77777777" w:rsidR="0079510A" w:rsidRPr="00F9781E" w:rsidRDefault="0079510A" w:rsidP="004344EB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Garamond" w:eastAsia="Times New Roman" w:hAnsi="Garamond" w:cs="Times New Roman"/>
                <w:lang w:eastAsia="zh-CN"/>
              </w:rPr>
            </w:pPr>
            <w:r w:rsidRPr="00F9781E">
              <w:rPr>
                <w:rFonts w:ascii="Garamond" w:hAnsi="Garamond"/>
                <w:b/>
                <w:bCs/>
              </w:rPr>
              <w:t>Opomba</w:t>
            </w:r>
          </w:p>
        </w:tc>
      </w:tr>
      <w:tr w:rsidR="0079510A" w:rsidRPr="00F9781E" w14:paraId="2B096F30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65FF" w14:textId="73C978BE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6" w:lineRule="auto"/>
              <w:rPr>
                <w:rFonts w:ascii="Garamond" w:hAnsi="Garamond"/>
              </w:rPr>
            </w:pPr>
            <w:r w:rsidRPr="00F9781E">
              <w:rPr>
                <w:rFonts w:ascii="Garamond" w:hAnsi="Garamond"/>
              </w:rPr>
              <w:t xml:space="preserve">Pretok zraka – ustni termistor in nosna </w:t>
            </w:r>
            <w:proofErr w:type="spellStart"/>
            <w:r w:rsidRPr="00F9781E">
              <w:rPr>
                <w:rFonts w:ascii="Garamond" w:hAnsi="Garamond"/>
              </w:rPr>
              <w:t>kanula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CE24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0124" w14:textId="77777777" w:rsidR="0079510A" w:rsidRPr="00F9781E" w:rsidRDefault="0079510A" w:rsidP="004344EB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79510A" w:rsidRPr="00F9781E" w14:paraId="26B1E757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4541" w14:textId="5E415E1C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proofErr w:type="spellStart"/>
            <w:r w:rsidRPr="00F9781E">
              <w:rPr>
                <w:rFonts w:ascii="Garamond" w:eastAsia="Times New Roman" w:hAnsi="Garamond"/>
              </w:rPr>
              <w:t>oksimetrija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86A8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D624" w14:textId="77777777" w:rsidR="0079510A" w:rsidRPr="00F9781E" w:rsidRDefault="0079510A" w:rsidP="004344EB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79510A" w:rsidRPr="00F9781E" w14:paraId="7A540D48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BA4B" w14:textId="0780FC3D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>dihalni napor – prsni koš in abdomen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7FE0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89CB" w14:textId="77777777" w:rsidR="0079510A" w:rsidRPr="00F9781E" w:rsidRDefault="0079510A" w:rsidP="004344EB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79510A" w:rsidRPr="00F9781E" w14:paraId="481E6A39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6983" w14:textId="382DC941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>mikrofon za smrčanje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7EDC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A793" w14:textId="77777777" w:rsidR="0079510A" w:rsidRPr="00F9781E" w:rsidRDefault="0079510A" w:rsidP="004344EB">
            <w:pPr>
              <w:suppressAutoHyphens/>
              <w:spacing w:after="0" w:line="240" w:lineRule="auto"/>
              <w:ind w:left="567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79510A" w:rsidRPr="00F9781E" w14:paraId="0133CDCC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F2E9" w14:textId="46715F28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>lega telesa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A531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2CC1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79510A" w:rsidRPr="00F9781E" w14:paraId="201B8B6B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1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AAE1" w14:textId="0E275464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>omogočati mora izračun alternativnih pretokov i</w:t>
            </w:r>
            <w:r w:rsidR="009256DC">
              <w:rPr>
                <w:rFonts w:ascii="Garamond" w:eastAsia="Times New Roman" w:hAnsi="Garamond"/>
              </w:rPr>
              <w:t>z</w:t>
            </w:r>
            <w:r w:rsidRPr="00F9781E">
              <w:rPr>
                <w:rFonts w:ascii="Garamond" w:eastAsia="Times New Roman" w:hAnsi="Garamond"/>
              </w:rPr>
              <w:t xml:space="preserve"> respiratornih trakov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542F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30DE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79510A" w:rsidRPr="00F9781E" w14:paraId="23856FB2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4862" w14:textId="4720E60C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>2 bipolarna kanala (možnost priklopa 2 dodatnih senzorjev, EKG, termistor, EMG, EEG, EOG)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C07F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D3BA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79510A" w:rsidRPr="00F9781E" w14:paraId="2BCDE2B2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D36F" w14:textId="73A8E1CB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>1 ozemljitveni kanal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2604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0F04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79510A" w:rsidRPr="00F9781E" w14:paraId="73CD1D37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A321" w14:textId="71085E95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 xml:space="preserve">merilec tlaka za zajem pretoka iz </w:t>
            </w:r>
            <w:proofErr w:type="spellStart"/>
            <w:r w:rsidRPr="00F9781E">
              <w:rPr>
                <w:rFonts w:ascii="Garamond" w:eastAsia="Times New Roman" w:hAnsi="Garamond"/>
              </w:rPr>
              <w:t>kanule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E202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4955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79510A" w:rsidRPr="00F9781E" w14:paraId="250C9F14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26BA" w14:textId="77777777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>2 kanala za respiratorni napor TORAX in ABDOMEN</w:t>
            </w:r>
          </w:p>
          <w:p w14:paraId="1EE6B0EE" w14:textId="787D9100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>3-D senzor pospeška za spremljanje pozicije telesa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6E4F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89FE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79510A" w:rsidRPr="00F9781E" w14:paraId="19D2C748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98E1" w14:textId="613F3669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>mikrofon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EF0A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43D9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79510A" w:rsidRPr="00F9781E" w14:paraId="3D9887D6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DAC4" w14:textId="37268028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 xml:space="preserve">vgrajen </w:t>
            </w:r>
            <w:proofErr w:type="spellStart"/>
            <w:r w:rsidRPr="00F9781E">
              <w:rPr>
                <w:rFonts w:ascii="Garamond" w:eastAsia="Times New Roman" w:hAnsi="Garamond"/>
              </w:rPr>
              <w:t>bluetooth</w:t>
            </w:r>
            <w:proofErr w:type="spellEnd"/>
            <w:r w:rsidRPr="00F9781E">
              <w:rPr>
                <w:rFonts w:ascii="Garamond" w:eastAsia="Times New Roman" w:hAnsi="Garamond"/>
              </w:rPr>
              <w:t xml:space="preserve"> modul, ki omogoča </w:t>
            </w:r>
            <w:proofErr w:type="spellStart"/>
            <w:r w:rsidRPr="00F9781E">
              <w:rPr>
                <w:rFonts w:ascii="Garamond" w:eastAsia="Times New Roman" w:hAnsi="Garamond"/>
              </w:rPr>
              <w:t>povezavno</w:t>
            </w:r>
            <w:proofErr w:type="spellEnd"/>
            <w:r w:rsidRPr="00F9781E">
              <w:rPr>
                <w:rFonts w:ascii="Garamond" w:eastAsia="Times New Roman" w:hAnsi="Garamond"/>
              </w:rPr>
              <w:t xml:space="preserve"> z zunanjimi napravami (</w:t>
            </w:r>
            <w:proofErr w:type="spellStart"/>
            <w:r w:rsidRPr="00F9781E">
              <w:rPr>
                <w:rFonts w:ascii="Garamond" w:eastAsia="Times New Roman" w:hAnsi="Garamond"/>
              </w:rPr>
              <w:t>oksimeter</w:t>
            </w:r>
            <w:proofErr w:type="spellEnd"/>
            <w:r w:rsidRPr="00F9781E">
              <w:rPr>
                <w:rFonts w:ascii="Garamond" w:eastAsia="Times New Roman" w:hAnsi="Garamond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613A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C79C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79510A" w:rsidRPr="00F9781E" w14:paraId="4EEB1816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E041" w14:textId="3C3DF066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>vgrajen senzor ambientalne svetlobe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EA57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E572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79510A" w:rsidRPr="00F9781E" w14:paraId="1668178C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DD62" w14:textId="2C8CCA0E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>napajanje z 2 AA baterijama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C6D4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7EC5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79510A" w:rsidRPr="00F9781E" w14:paraId="292C0D57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1061" w14:textId="4B10E80D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>vsaj 4 GB notranjega pomnilnika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2DC3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411E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79510A" w:rsidRPr="00F9781E" w14:paraId="69B89AA3" w14:textId="77777777" w:rsidTr="004344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8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9CBF" w14:textId="2B7B86A0" w:rsidR="0079510A" w:rsidRPr="00F9781E" w:rsidRDefault="0079510A" w:rsidP="0079510A">
            <w:pPr>
              <w:pStyle w:val="Odstavekseznama"/>
              <w:numPr>
                <w:ilvl w:val="0"/>
                <w:numId w:val="10"/>
              </w:numPr>
              <w:spacing w:line="252" w:lineRule="auto"/>
              <w:rPr>
                <w:rFonts w:ascii="Garamond" w:eastAsia="Times New Roman" w:hAnsi="Garamond"/>
              </w:rPr>
            </w:pPr>
            <w:r w:rsidRPr="00F9781E">
              <w:rPr>
                <w:rFonts w:ascii="Garamond" w:eastAsia="Times New Roman" w:hAnsi="Garamond"/>
              </w:rPr>
              <w:t>čas snemanja vsaj  24 ur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1291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33F2" w14:textId="77777777" w:rsidR="0079510A" w:rsidRPr="00F9781E" w:rsidRDefault="0079510A" w:rsidP="004344E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</w:tbl>
    <w:p w14:paraId="49703F5F" w14:textId="77777777" w:rsidR="0079510A" w:rsidRPr="00F9781E" w:rsidRDefault="0079510A" w:rsidP="0079510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23C0E2E" w14:textId="77777777" w:rsidR="0079510A" w:rsidRPr="00F9781E" w:rsidRDefault="0079510A" w:rsidP="0079510A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4F8DF6B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9781E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A9FC424" w14:textId="77777777" w:rsidR="0079510A" w:rsidRPr="00F9781E" w:rsidRDefault="0079510A" w:rsidP="0079510A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79510A" w:rsidRPr="00F9781E" w14:paraId="7F87F7C0" w14:textId="77777777" w:rsidTr="004344EB">
        <w:tc>
          <w:tcPr>
            <w:tcW w:w="2906" w:type="dxa"/>
            <w:hideMark/>
          </w:tcPr>
          <w:p w14:paraId="3E3482BA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79510A" w:rsidRPr="00F9781E" w14:paraId="7A922CF8" w14:textId="77777777" w:rsidTr="004344EB">
        <w:tc>
          <w:tcPr>
            <w:tcW w:w="2906" w:type="dxa"/>
          </w:tcPr>
          <w:p w14:paraId="1E388D51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54D43069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B5211F8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6885187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6AC7A63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1E019B5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D470468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880C07B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E64F917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2B4A8FE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7C3F69B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3D88C73" w14:textId="77777777" w:rsidR="0079510A" w:rsidRPr="00F9781E" w:rsidRDefault="0079510A" w:rsidP="0079510A">
      <w:pPr>
        <w:rPr>
          <w:rFonts w:ascii="Garamond" w:hAnsi="Garamond" w:cs="Times New Roman"/>
          <w:b/>
        </w:rPr>
      </w:pPr>
      <w:r w:rsidRPr="00F9781E">
        <w:rPr>
          <w:rFonts w:ascii="Garamond" w:hAnsi="Garamond" w:cs="Times New Roman"/>
          <w:b/>
        </w:rPr>
        <w:t>SPECIFIKACIJA POTROŠNEGA MATERIALA                                                OBR- 3/1</w:t>
      </w:r>
    </w:p>
    <w:p w14:paraId="1590E03C" w14:textId="77777777" w:rsidR="0079510A" w:rsidRPr="00F9781E" w:rsidRDefault="0079510A" w:rsidP="0079510A">
      <w:pPr>
        <w:rPr>
          <w:rFonts w:ascii="Garamond" w:hAnsi="Garamond" w:cs="Times New Roman"/>
          <w:b/>
          <w:bCs/>
          <w:lang w:eastAsia="zh-CN"/>
        </w:rPr>
      </w:pPr>
    </w:p>
    <w:p w14:paraId="71F72A12" w14:textId="77777777" w:rsidR="0079510A" w:rsidRPr="00F9781E" w:rsidRDefault="0079510A" w:rsidP="0079510A">
      <w:pPr>
        <w:rPr>
          <w:rFonts w:ascii="Garamond" w:eastAsia="Calibri" w:hAnsi="Garamond" w:cs="Times New Roman"/>
          <w:bCs/>
        </w:rPr>
      </w:pPr>
      <w:r w:rsidRPr="00F9781E">
        <w:rPr>
          <w:rFonts w:ascii="Garamond" w:hAnsi="Garamond" w:cs="Times New Roman"/>
          <w:b/>
          <w:bCs/>
          <w:lang w:eastAsia="zh-CN"/>
        </w:rPr>
        <w:t>Predvideno število postopkov kot izhaja iz preglednice preračuna v nadaljevanju:</w:t>
      </w:r>
    </w:p>
    <w:tbl>
      <w:tblPr>
        <w:tblStyle w:val="Tabelamrea"/>
        <w:tblW w:w="9353" w:type="dxa"/>
        <w:tblInd w:w="0" w:type="dxa"/>
        <w:tblLook w:val="04A0" w:firstRow="1" w:lastRow="0" w:firstColumn="1" w:lastColumn="0" w:noHBand="0" w:noVBand="1"/>
      </w:tblPr>
      <w:tblGrid>
        <w:gridCol w:w="870"/>
        <w:gridCol w:w="1498"/>
        <w:gridCol w:w="993"/>
        <w:gridCol w:w="1267"/>
        <w:gridCol w:w="1182"/>
        <w:gridCol w:w="1401"/>
        <w:gridCol w:w="741"/>
        <w:gridCol w:w="1401"/>
      </w:tblGrid>
      <w:tr w:rsidR="0079510A" w:rsidRPr="00F9781E" w14:paraId="72DF2D0B" w14:textId="77777777" w:rsidTr="004344EB">
        <w:trPr>
          <w:trHeight w:val="787"/>
        </w:trPr>
        <w:tc>
          <w:tcPr>
            <w:tcW w:w="870" w:type="dxa"/>
            <w:shd w:val="clear" w:color="auto" w:fill="F2F2F2" w:themeFill="background1" w:themeFillShade="F2"/>
            <w:vAlign w:val="bottom"/>
          </w:tcPr>
          <w:p w14:paraId="3215F14C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bookmarkStart w:id="2" w:name="_Hlk105488320"/>
          </w:p>
        </w:tc>
        <w:tc>
          <w:tcPr>
            <w:tcW w:w="1498" w:type="dxa"/>
            <w:shd w:val="clear" w:color="auto" w:fill="F2F2F2" w:themeFill="background1" w:themeFillShade="F2"/>
            <w:vAlign w:val="bottom"/>
          </w:tcPr>
          <w:p w14:paraId="0ED6B4B9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6985" w:type="dxa"/>
            <w:gridSpan w:val="6"/>
            <w:shd w:val="clear" w:color="auto" w:fill="F2F2F2" w:themeFill="background1" w:themeFillShade="F2"/>
          </w:tcPr>
          <w:p w14:paraId="5DDFD4F4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b/>
                <w:bCs/>
                <w:u w:val="single"/>
                <w:lang w:eastAsia="zh-CN"/>
              </w:rPr>
            </w:pPr>
            <w:r w:rsidRPr="00F9781E">
              <w:rPr>
                <w:rFonts w:ascii="Garamond" w:hAnsi="Garamond" w:cs="Times New Roman"/>
                <w:b/>
                <w:bCs/>
                <w:u w:val="single"/>
                <w:lang w:eastAsia="zh-CN"/>
              </w:rPr>
              <w:t>Letno predvideno število postopkov -  200</w:t>
            </w:r>
          </w:p>
          <w:p w14:paraId="6EF973DF" w14:textId="77777777" w:rsidR="0079510A" w:rsidRPr="00F9781E" w:rsidRDefault="0079510A" w:rsidP="004344EB">
            <w:pPr>
              <w:suppressAutoHyphens/>
              <w:contextualSpacing/>
              <w:rPr>
                <w:rFonts w:ascii="Garamond" w:hAnsi="Garamond" w:cs="Times New Roman"/>
                <w:b/>
                <w:bCs/>
                <w:lang w:eastAsia="zh-CN"/>
              </w:rPr>
            </w:pPr>
          </w:p>
        </w:tc>
      </w:tr>
      <w:tr w:rsidR="0079510A" w:rsidRPr="00F9781E" w14:paraId="4DF6E629" w14:textId="77777777" w:rsidTr="004344EB">
        <w:trPr>
          <w:trHeight w:val="609"/>
        </w:trPr>
        <w:tc>
          <w:tcPr>
            <w:tcW w:w="870" w:type="dxa"/>
            <w:shd w:val="clear" w:color="auto" w:fill="F2F2F2" w:themeFill="background1" w:themeFillShade="F2"/>
            <w:vAlign w:val="bottom"/>
          </w:tcPr>
          <w:p w14:paraId="76CFE2B9" w14:textId="77777777" w:rsidR="0079510A" w:rsidRPr="00F9781E" w:rsidRDefault="0079510A" w:rsidP="004344EB">
            <w:pPr>
              <w:suppressAutoHyphens/>
              <w:spacing w:after="100" w:afterAutospacing="1" w:line="257" w:lineRule="auto"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 </w:t>
            </w:r>
            <w:proofErr w:type="spellStart"/>
            <w:r w:rsidRPr="00F9781E">
              <w:rPr>
                <w:rFonts w:ascii="Garamond" w:hAnsi="Garamond" w:cs="Times New Roman"/>
                <w:lang w:eastAsia="zh-CN"/>
              </w:rPr>
              <w:t>Zap.št</w:t>
            </w:r>
            <w:proofErr w:type="spellEnd"/>
            <w:r w:rsidRPr="00F9781E">
              <w:rPr>
                <w:rFonts w:ascii="Garamond" w:hAnsi="Garamond" w:cs="Times New Roman"/>
                <w:lang w:eastAsia="zh-CN"/>
              </w:rPr>
              <w:t>.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039CA6C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Artikel št. (1)</w:t>
            </w:r>
          </w:p>
          <w:p w14:paraId="64174469" w14:textId="77777777" w:rsidR="0079510A" w:rsidRPr="00F9781E" w:rsidRDefault="0079510A" w:rsidP="004344EB">
            <w:pPr>
              <w:rPr>
                <w:rFonts w:ascii="Garamond" w:hAnsi="Garamond" w:cs="Times New Roman"/>
                <w:lang w:eastAsia="zh-CN"/>
              </w:rPr>
            </w:pPr>
          </w:p>
          <w:p w14:paraId="6BA84C4E" w14:textId="77777777" w:rsidR="0079510A" w:rsidRPr="00F9781E" w:rsidRDefault="0079510A" w:rsidP="004344EB">
            <w:pPr>
              <w:rPr>
                <w:rFonts w:ascii="Garamond" w:hAnsi="Garamond" w:cs="Times New Roman"/>
                <w:lang w:eastAsia="zh-CN"/>
              </w:rPr>
            </w:pPr>
          </w:p>
          <w:p w14:paraId="32843636" w14:textId="77777777" w:rsidR="0079510A" w:rsidRPr="00F9781E" w:rsidRDefault="0079510A" w:rsidP="004344EB">
            <w:pPr>
              <w:rPr>
                <w:rFonts w:ascii="Garamond" w:hAnsi="Garamond" w:cs="Times New Roman"/>
                <w:lang w:eastAsia="zh-CN"/>
              </w:rPr>
            </w:pPr>
          </w:p>
          <w:p w14:paraId="1520826C" w14:textId="77777777" w:rsidR="0079510A" w:rsidRPr="00F9781E" w:rsidRDefault="0079510A" w:rsidP="004344EB">
            <w:pPr>
              <w:rPr>
                <w:rFonts w:ascii="Garamond" w:hAnsi="Garamond" w:cs="Times New Roman"/>
                <w:lang w:eastAsia="zh-CN"/>
              </w:rPr>
            </w:pPr>
          </w:p>
          <w:p w14:paraId="1B3823AE" w14:textId="77777777" w:rsidR="0079510A" w:rsidRPr="00F9781E" w:rsidRDefault="0079510A" w:rsidP="004344EB">
            <w:pPr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 xml:space="preserve">   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3BD97C3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Opis-naziv artikla (2)</w:t>
            </w:r>
          </w:p>
          <w:p w14:paraId="2B73ED9B" w14:textId="77777777" w:rsidR="0079510A" w:rsidRPr="00F9781E" w:rsidRDefault="0079510A" w:rsidP="004344EB">
            <w:pPr>
              <w:rPr>
                <w:rFonts w:ascii="Garamond" w:hAnsi="Garamond" w:cs="Times New Roman"/>
                <w:lang w:eastAsia="zh-CN"/>
              </w:rPr>
            </w:pPr>
          </w:p>
          <w:p w14:paraId="196F1E04" w14:textId="77777777" w:rsidR="0079510A" w:rsidRPr="00F9781E" w:rsidRDefault="0079510A" w:rsidP="004344EB">
            <w:pPr>
              <w:rPr>
                <w:rFonts w:ascii="Garamond" w:hAnsi="Garamond" w:cs="Times New Roman"/>
                <w:lang w:eastAsia="zh-CN"/>
              </w:rPr>
            </w:pPr>
          </w:p>
          <w:p w14:paraId="56DF3699" w14:textId="77777777" w:rsidR="0079510A" w:rsidRPr="00F9781E" w:rsidRDefault="0079510A" w:rsidP="004344EB">
            <w:pPr>
              <w:rPr>
                <w:rFonts w:ascii="Garamond" w:hAnsi="Garamond" w:cs="Times New Roman"/>
                <w:lang w:eastAsia="zh-CN"/>
              </w:rPr>
            </w:pPr>
          </w:p>
          <w:p w14:paraId="4C3E7FCC" w14:textId="77777777" w:rsidR="0079510A" w:rsidRPr="00F9781E" w:rsidRDefault="0079510A" w:rsidP="004344EB">
            <w:pPr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B98463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Cena na enoto brez DDV za postopek(3)</w:t>
            </w:r>
          </w:p>
        </w:tc>
        <w:tc>
          <w:tcPr>
            <w:tcW w:w="118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C188430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Količina potrošnega materiala potrebna za  izvedbo 1 postopka (4)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393DE15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Vrednost v EUR  brez DDV za izvedbo letnega predvidenega števila postopkov  (5)</w:t>
            </w: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ABBB1C2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DDV (%) (6)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D9F290F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Vrednost v EUR  z DDV letnega predvidenega števila postopkov    (7)</w:t>
            </w:r>
          </w:p>
        </w:tc>
      </w:tr>
      <w:tr w:rsidR="0079510A" w:rsidRPr="00F9781E" w14:paraId="5931A79E" w14:textId="77777777" w:rsidTr="004344EB">
        <w:trPr>
          <w:trHeight w:val="609"/>
        </w:trPr>
        <w:tc>
          <w:tcPr>
            <w:tcW w:w="870" w:type="dxa"/>
          </w:tcPr>
          <w:p w14:paraId="13E89833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1</w:t>
            </w:r>
          </w:p>
        </w:tc>
        <w:tc>
          <w:tcPr>
            <w:tcW w:w="1498" w:type="dxa"/>
          </w:tcPr>
          <w:p w14:paraId="5D23A62E" w14:textId="0C90FB9D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Kan</w:t>
            </w:r>
            <w:r w:rsidR="00FA32A6">
              <w:rPr>
                <w:rFonts w:ascii="Garamond" w:hAnsi="Garamond" w:cs="Times New Roman"/>
                <w:lang w:eastAsia="zh-CN"/>
              </w:rPr>
              <w:t>i</w:t>
            </w:r>
            <w:r w:rsidRPr="00F9781E">
              <w:rPr>
                <w:rFonts w:ascii="Garamond" w:hAnsi="Garamond" w:cs="Times New Roman"/>
                <w:lang w:eastAsia="zh-CN"/>
              </w:rPr>
              <w:t>le s filtrom za odrasle</w:t>
            </w:r>
          </w:p>
        </w:tc>
        <w:tc>
          <w:tcPr>
            <w:tcW w:w="993" w:type="dxa"/>
          </w:tcPr>
          <w:p w14:paraId="3BAB21C1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</w:tcPr>
          <w:p w14:paraId="2F3ACA4C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</w:tcPr>
          <w:p w14:paraId="7D6F8FA3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3BE64BBD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</w:tcPr>
          <w:p w14:paraId="0CF45E51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15D2F5F0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79510A" w:rsidRPr="00F9781E" w14:paraId="11063EC7" w14:textId="77777777" w:rsidTr="004344EB">
        <w:trPr>
          <w:trHeight w:val="609"/>
        </w:trPr>
        <w:tc>
          <w:tcPr>
            <w:tcW w:w="870" w:type="dxa"/>
          </w:tcPr>
          <w:p w14:paraId="60F83169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2</w:t>
            </w:r>
          </w:p>
        </w:tc>
        <w:tc>
          <w:tcPr>
            <w:tcW w:w="1498" w:type="dxa"/>
          </w:tcPr>
          <w:p w14:paraId="2C8C8142" w14:textId="5EEAE2D4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Trakovi za abdomen in prsni koš</w:t>
            </w:r>
          </w:p>
        </w:tc>
        <w:tc>
          <w:tcPr>
            <w:tcW w:w="993" w:type="dxa"/>
          </w:tcPr>
          <w:p w14:paraId="25477AF9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</w:tcPr>
          <w:p w14:paraId="42456C90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</w:tcPr>
          <w:p w14:paraId="7C629C70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6E186381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</w:tcPr>
          <w:p w14:paraId="38AE3E94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0FA39134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79510A" w:rsidRPr="00F9781E" w14:paraId="4E0CDF71" w14:textId="77777777" w:rsidTr="004344EB">
        <w:trPr>
          <w:trHeight w:val="609"/>
        </w:trPr>
        <w:tc>
          <w:tcPr>
            <w:tcW w:w="870" w:type="dxa"/>
          </w:tcPr>
          <w:p w14:paraId="37A30553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3</w:t>
            </w:r>
          </w:p>
        </w:tc>
        <w:tc>
          <w:tcPr>
            <w:tcW w:w="1498" w:type="dxa"/>
          </w:tcPr>
          <w:p w14:paraId="0410215D" w14:textId="740CD806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993" w:type="dxa"/>
          </w:tcPr>
          <w:p w14:paraId="79DCA8F3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</w:tcPr>
          <w:p w14:paraId="214A6D03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</w:tcPr>
          <w:p w14:paraId="3F44D3F2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4E83CC2C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</w:tcPr>
          <w:p w14:paraId="313C84FC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79C67895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79510A" w:rsidRPr="00F9781E" w14:paraId="4BD6B635" w14:textId="77777777" w:rsidTr="004344EB">
        <w:trPr>
          <w:trHeight w:val="609"/>
        </w:trPr>
        <w:tc>
          <w:tcPr>
            <w:tcW w:w="870" w:type="dxa"/>
          </w:tcPr>
          <w:p w14:paraId="5EE4E0DE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4</w:t>
            </w:r>
          </w:p>
        </w:tc>
        <w:tc>
          <w:tcPr>
            <w:tcW w:w="1498" w:type="dxa"/>
          </w:tcPr>
          <w:p w14:paraId="0D93974B" w14:textId="5E9D5234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993" w:type="dxa"/>
          </w:tcPr>
          <w:p w14:paraId="721FC846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</w:tcPr>
          <w:p w14:paraId="48530FD4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</w:tcPr>
          <w:p w14:paraId="35930F28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65B954E2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</w:tcPr>
          <w:p w14:paraId="11FA5CC3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4CC56594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79510A" w:rsidRPr="00F9781E" w14:paraId="1E01F126" w14:textId="77777777" w:rsidTr="004344EB">
        <w:trPr>
          <w:trHeight w:val="202"/>
        </w:trPr>
        <w:tc>
          <w:tcPr>
            <w:tcW w:w="870" w:type="dxa"/>
          </w:tcPr>
          <w:p w14:paraId="0718E81F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3</w:t>
            </w:r>
          </w:p>
        </w:tc>
        <w:tc>
          <w:tcPr>
            <w:tcW w:w="1498" w:type="dxa"/>
          </w:tcPr>
          <w:p w14:paraId="618DB112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993" w:type="dxa"/>
          </w:tcPr>
          <w:p w14:paraId="13CEE824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267" w:type="dxa"/>
            <w:tcBorders>
              <w:right w:val="single" w:sz="4" w:space="0" w:color="auto"/>
            </w:tcBorders>
          </w:tcPr>
          <w:p w14:paraId="03AC7670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5380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FA71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8996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C60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79510A" w:rsidRPr="00F9781E" w14:paraId="67ED04E8" w14:textId="77777777" w:rsidTr="004344EB">
        <w:trPr>
          <w:trHeight w:val="202"/>
        </w:trPr>
        <w:tc>
          <w:tcPr>
            <w:tcW w:w="7211" w:type="dxa"/>
            <w:gridSpan w:val="6"/>
            <w:shd w:val="clear" w:color="auto" w:fill="FFFFFF" w:themeFill="background1"/>
          </w:tcPr>
          <w:p w14:paraId="4B8D0337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Ocenjena količina postopkov za obdobje enega leta (1)  (8)</w:t>
            </w:r>
          </w:p>
        </w:tc>
        <w:tc>
          <w:tcPr>
            <w:tcW w:w="741" w:type="dxa"/>
            <w:shd w:val="clear" w:color="auto" w:fill="FFFFFF" w:themeFill="background1"/>
          </w:tcPr>
          <w:p w14:paraId="7BC12899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  <w:shd w:val="clear" w:color="auto" w:fill="FFFFFF" w:themeFill="background1"/>
          </w:tcPr>
          <w:p w14:paraId="3C3F6AB2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200</w:t>
            </w:r>
          </w:p>
        </w:tc>
      </w:tr>
      <w:tr w:rsidR="0079510A" w:rsidRPr="00F9781E" w14:paraId="01BBC54E" w14:textId="77777777" w:rsidTr="004344EB">
        <w:trPr>
          <w:trHeight w:val="418"/>
        </w:trPr>
        <w:tc>
          <w:tcPr>
            <w:tcW w:w="7211" w:type="dxa"/>
            <w:gridSpan w:val="6"/>
          </w:tcPr>
          <w:p w14:paraId="0AE214BF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 xml:space="preserve">Skupaj cena v EUR z DDV za obdobje enega leta </w:t>
            </w:r>
          </w:p>
        </w:tc>
        <w:tc>
          <w:tcPr>
            <w:tcW w:w="741" w:type="dxa"/>
          </w:tcPr>
          <w:p w14:paraId="1E429C69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7C772462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</w:tr>
      <w:tr w:rsidR="0079510A" w:rsidRPr="00F9781E" w14:paraId="5276A7C2" w14:textId="77777777" w:rsidTr="004344EB">
        <w:trPr>
          <w:trHeight w:val="418"/>
        </w:trPr>
        <w:tc>
          <w:tcPr>
            <w:tcW w:w="7211" w:type="dxa"/>
            <w:gridSpan w:val="6"/>
          </w:tcPr>
          <w:p w14:paraId="1B8D0500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Ocenjena količina za obdobje 5 let (9)</w:t>
            </w:r>
          </w:p>
        </w:tc>
        <w:tc>
          <w:tcPr>
            <w:tcW w:w="741" w:type="dxa"/>
          </w:tcPr>
          <w:p w14:paraId="0C05854E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</w:p>
        </w:tc>
        <w:tc>
          <w:tcPr>
            <w:tcW w:w="1401" w:type="dxa"/>
          </w:tcPr>
          <w:p w14:paraId="4AD7C392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lang w:eastAsia="zh-CN"/>
              </w:rPr>
            </w:pPr>
            <w:r w:rsidRPr="00F9781E">
              <w:rPr>
                <w:rFonts w:ascii="Garamond" w:hAnsi="Garamond" w:cs="Times New Roman"/>
                <w:lang w:eastAsia="zh-CN"/>
              </w:rPr>
              <w:t>1.400</w:t>
            </w:r>
          </w:p>
        </w:tc>
      </w:tr>
      <w:tr w:rsidR="0079510A" w:rsidRPr="00F9781E" w14:paraId="24D48EFD" w14:textId="77777777" w:rsidTr="004344EB">
        <w:trPr>
          <w:trHeight w:val="334"/>
        </w:trPr>
        <w:tc>
          <w:tcPr>
            <w:tcW w:w="7211" w:type="dxa"/>
            <w:gridSpan w:val="6"/>
          </w:tcPr>
          <w:p w14:paraId="2D0E90A6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b/>
                <w:lang w:eastAsia="zh-CN"/>
              </w:rPr>
            </w:pPr>
            <w:r w:rsidRPr="00F9781E">
              <w:rPr>
                <w:rFonts w:ascii="Garamond" w:hAnsi="Garamond" w:cs="Times New Roman"/>
                <w:b/>
                <w:lang w:eastAsia="zh-CN"/>
              </w:rPr>
              <w:t xml:space="preserve">Skupaj vrednost za obdobje 5 let v EUR z DDV </w:t>
            </w:r>
          </w:p>
          <w:p w14:paraId="22CFFB9C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b/>
                <w:lang w:eastAsia="zh-CN"/>
              </w:rPr>
            </w:pPr>
          </w:p>
        </w:tc>
        <w:tc>
          <w:tcPr>
            <w:tcW w:w="741" w:type="dxa"/>
          </w:tcPr>
          <w:p w14:paraId="1FF45834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b/>
                <w:lang w:eastAsia="zh-CN"/>
              </w:rPr>
            </w:pPr>
          </w:p>
        </w:tc>
        <w:tc>
          <w:tcPr>
            <w:tcW w:w="1401" w:type="dxa"/>
          </w:tcPr>
          <w:p w14:paraId="7BE89622" w14:textId="77777777" w:rsidR="0079510A" w:rsidRPr="00F9781E" w:rsidRDefault="0079510A" w:rsidP="004344EB">
            <w:pPr>
              <w:suppressAutoHyphens/>
              <w:rPr>
                <w:rFonts w:ascii="Garamond" w:hAnsi="Garamond" w:cs="Times New Roman"/>
                <w:b/>
                <w:lang w:eastAsia="zh-CN"/>
              </w:rPr>
            </w:pPr>
          </w:p>
        </w:tc>
      </w:tr>
      <w:bookmarkEnd w:id="2"/>
    </w:tbl>
    <w:p w14:paraId="097E4479" w14:textId="77777777" w:rsidR="0079510A" w:rsidRPr="00F9781E" w:rsidRDefault="0079510A" w:rsidP="0079510A">
      <w:pPr>
        <w:suppressAutoHyphens/>
        <w:spacing w:after="120"/>
        <w:rPr>
          <w:rFonts w:ascii="Garamond" w:hAnsi="Garamond"/>
          <w:bCs/>
          <w:i/>
          <w:lang w:eastAsia="zh-CN"/>
        </w:rPr>
      </w:pPr>
    </w:p>
    <w:p w14:paraId="4C159126" w14:textId="77777777" w:rsidR="0079510A" w:rsidRPr="00F9781E" w:rsidRDefault="0079510A" w:rsidP="0079510A">
      <w:pPr>
        <w:suppressAutoHyphens/>
        <w:rPr>
          <w:rFonts w:ascii="Garamond" w:hAnsi="Garamond"/>
          <w:b/>
          <w:iCs/>
          <w:lang w:eastAsia="zh-CN"/>
        </w:rPr>
      </w:pPr>
      <w:r w:rsidRPr="00F9781E">
        <w:rPr>
          <w:rFonts w:ascii="Garamond" w:hAnsi="Garamond"/>
          <w:b/>
          <w:iCs/>
          <w:lang w:eastAsia="zh-CN"/>
        </w:rPr>
        <w:t xml:space="preserve">2. Navodilo za izpolnjevanje  -  OBR-3/1, v vrstice  stolpca  </w:t>
      </w:r>
    </w:p>
    <w:p w14:paraId="726E4BAC" w14:textId="77777777" w:rsidR="0079510A" w:rsidRPr="00F9781E" w:rsidRDefault="0079510A" w:rsidP="0079510A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iCs/>
          <w:lang w:eastAsia="zh-CN"/>
        </w:rPr>
        <w:t>(1) vpišete artikel</w:t>
      </w:r>
    </w:p>
    <w:p w14:paraId="0C5A02C5" w14:textId="77777777" w:rsidR="0079510A" w:rsidRPr="00F9781E" w:rsidRDefault="0079510A" w:rsidP="0079510A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iCs/>
          <w:lang w:eastAsia="zh-CN"/>
        </w:rPr>
        <w:t xml:space="preserve">(2) </w:t>
      </w:r>
      <w:r w:rsidRPr="00F9781E">
        <w:rPr>
          <w:rFonts w:ascii="Garamond" w:hAnsi="Garamond"/>
          <w:bCs/>
          <w:iCs/>
          <w:lang w:eastAsia="zh-CN"/>
        </w:rPr>
        <w:t>vpišete  opis-naziv artikla</w:t>
      </w:r>
    </w:p>
    <w:p w14:paraId="7428E7A6" w14:textId="77777777" w:rsidR="0079510A" w:rsidRPr="00F9781E" w:rsidRDefault="0079510A" w:rsidP="0079510A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bCs/>
          <w:iCs/>
          <w:lang w:eastAsia="zh-CN"/>
        </w:rPr>
        <w:t>(3) cena/enoto brez DDV</w:t>
      </w:r>
    </w:p>
    <w:p w14:paraId="604BD253" w14:textId="77777777" w:rsidR="0079510A" w:rsidRPr="00F9781E" w:rsidRDefault="0079510A" w:rsidP="0079510A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iCs/>
          <w:lang w:eastAsia="zh-CN"/>
        </w:rPr>
        <w:t xml:space="preserve">(4) </w:t>
      </w:r>
      <w:r w:rsidRPr="00F9781E">
        <w:rPr>
          <w:rFonts w:ascii="Garamond" w:hAnsi="Garamond"/>
          <w:bCs/>
          <w:iCs/>
          <w:lang w:eastAsia="zh-CN"/>
        </w:rPr>
        <w:t>količina potrebna za izvedbo enega postopka</w:t>
      </w:r>
    </w:p>
    <w:p w14:paraId="57D0A047" w14:textId="77777777" w:rsidR="0079510A" w:rsidRPr="00F9781E" w:rsidRDefault="0079510A" w:rsidP="0079510A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iCs/>
          <w:lang w:eastAsia="zh-CN"/>
        </w:rPr>
        <w:t xml:space="preserve">(5) </w:t>
      </w:r>
      <w:r w:rsidRPr="00F9781E">
        <w:rPr>
          <w:rFonts w:ascii="Garamond" w:hAnsi="Garamond"/>
          <w:bCs/>
          <w:iCs/>
          <w:lang w:eastAsia="zh-CN"/>
        </w:rPr>
        <w:t>vrednost v EUR  brez DDV</w:t>
      </w:r>
    </w:p>
    <w:p w14:paraId="79A1B3BC" w14:textId="77777777" w:rsidR="0079510A" w:rsidRPr="00F9781E" w:rsidRDefault="0079510A" w:rsidP="0079510A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iCs/>
          <w:lang w:eastAsia="zh-CN"/>
        </w:rPr>
        <w:t xml:space="preserve">(6) vnesete stopnjo (v %)  DDV </w:t>
      </w:r>
    </w:p>
    <w:p w14:paraId="4B791B5F" w14:textId="77777777" w:rsidR="0079510A" w:rsidRPr="00F9781E" w:rsidRDefault="0079510A" w:rsidP="0079510A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iCs/>
          <w:lang w:eastAsia="zh-CN"/>
        </w:rPr>
        <w:t>(7)</w:t>
      </w:r>
      <w:r w:rsidRPr="00F9781E">
        <w:rPr>
          <w:rFonts w:ascii="Garamond" w:hAnsi="Garamond"/>
          <w:bCs/>
          <w:iCs/>
          <w:lang w:eastAsia="zh-CN"/>
        </w:rPr>
        <w:t xml:space="preserve"> vnesite vrednost v EUR  z DDV</w:t>
      </w:r>
    </w:p>
    <w:p w14:paraId="001BF0E5" w14:textId="77777777" w:rsidR="0079510A" w:rsidRPr="00F9781E" w:rsidRDefault="0079510A" w:rsidP="0079510A">
      <w:pPr>
        <w:numPr>
          <w:ilvl w:val="0"/>
          <w:numId w:val="9"/>
        </w:numPr>
        <w:suppressAutoHyphens/>
        <w:spacing w:after="0" w:line="240" w:lineRule="auto"/>
        <w:rPr>
          <w:rFonts w:ascii="Garamond" w:hAnsi="Garamond"/>
          <w:iCs/>
          <w:lang w:eastAsia="zh-CN"/>
        </w:rPr>
      </w:pPr>
      <w:r w:rsidRPr="00F9781E">
        <w:rPr>
          <w:rFonts w:ascii="Garamond" w:hAnsi="Garamond"/>
          <w:bCs/>
          <w:iCs/>
          <w:lang w:eastAsia="zh-CN"/>
        </w:rPr>
        <w:t>izvedite tudi  seštevek in opravite vpis vrednosti pod (8) ter (9).</w:t>
      </w:r>
    </w:p>
    <w:p w14:paraId="4AF52B73" w14:textId="77777777" w:rsidR="0079510A" w:rsidRPr="00F9781E" w:rsidRDefault="0079510A" w:rsidP="0079510A">
      <w:pPr>
        <w:suppressAutoHyphens/>
        <w:spacing w:after="0" w:line="240" w:lineRule="auto"/>
        <w:ind w:left="720"/>
        <w:rPr>
          <w:rFonts w:ascii="Garamond" w:hAnsi="Garamond"/>
          <w:iCs/>
          <w:lang w:eastAsia="zh-CN"/>
        </w:rPr>
      </w:pPr>
    </w:p>
    <w:p w14:paraId="3A90C5B4" w14:textId="77777777" w:rsidR="0079510A" w:rsidRPr="00F9781E" w:rsidRDefault="0079510A" w:rsidP="0079510A">
      <w:pPr>
        <w:rPr>
          <w:rFonts w:ascii="Garamond" w:hAnsi="Garamond" w:cs="Times New Roman"/>
        </w:rPr>
      </w:pPr>
      <w:r w:rsidRPr="00F9781E">
        <w:rPr>
          <w:rFonts w:ascii="Garamond" w:hAnsi="Garamond" w:cs="Times New Roman"/>
        </w:rPr>
        <w:t xml:space="preserve">V _________________, dne ___________                                       </w:t>
      </w:r>
      <w:r w:rsidRPr="00F9781E">
        <w:rPr>
          <w:rFonts w:ascii="Garamond" w:hAnsi="Garamond" w:cs="Times New Roman"/>
          <w:lang w:eastAsia="zh-CN"/>
        </w:rPr>
        <w:t>Žig in podpis ponudnika</w:t>
      </w:r>
    </w:p>
    <w:p w14:paraId="5EFD53F8" w14:textId="77777777" w:rsidR="0079510A" w:rsidRPr="00F9781E" w:rsidRDefault="0079510A" w:rsidP="0079510A">
      <w:pPr>
        <w:rPr>
          <w:rFonts w:ascii="Garamond" w:hAnsi="Garamond" w:cs="Times New Roman"/>
        </w:rPr>
      </w:pPr>
    </w:p>
    <w:p w14:paraId="378B392C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31D0BEC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C5F4CC1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1050DF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FFB3CCD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04584A62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79510A" w:rsidRPr="00F9781E" w14:paraId="788C7FF3" w14:textId="77777777" w:rsidTr="004344EB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A2A5722" w14:textId="77777777" w:rsidR="0079510A" w:rsidRPr="00F9781E" w:rsidRDefault="0079510A" w:rsidP="004344EB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55DA2C5" w14:textId="77777777" w:rsidR="0079510A" w:rsidRPr="00F9781E" w:rsidRDefault="0079510A" w:rsidP="004344EB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043A3D3B" w14:textId="77777777" w:rsidR="0079510A" w:rsidRPr="00F9781E" w:rsidRDefault="0079510A" w:rsidP="004344EB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494BB5DB" w14:textId="77777777" w:rsidR="0079510A" w:rsidRPr="00F9781E" w:rsidRDefault="0079510A" w:rsidP="004344EB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79510A" w:rsidRPr="00F9781E" w14:paraId="01F011AD" w14:textId="77777777" w:rsidTr="004344E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594F9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0EC7F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7DAE62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7D553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DDF7DF5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9510A" w:rsidRPr="00F9781E" w14:paraId="687D20A1" w14:textId="77777777" w:rsidTr="004344E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2BC16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F9781E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F9781E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F9781E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69893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F27FE44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25FC0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F303C11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9510A" w:rsidRPr="00F9781E" w14:paraId="39F606F4" w14:textId="77777777" w:rsidTr="004344E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9B321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F9781E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9CF61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D5A6A4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6925B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099069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79510A" w:rsidRPr="00F9781E" w14:paraId="2DF62E9D" w14:textId="77777777" w:rsidTr="004344E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58D64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E0B7E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BCBDCA2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BF012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95A560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9510A" w:rsidRPr="00F9781E" w14:paraId="071110D8" w14:textId="77777777" w:rsidTr="004344E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71599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F9781E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F9781E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8340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91BDA9B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E5A87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203CE61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9510A" w:rsidRPr="00F9781E" w14:paraId="43C48812" w14:textId="77777777" w:rsidTr="004344E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FEB63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6024B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E82BC1A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72EDF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4E23EA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9510A" w:rsidRPr="00F9781E" w14:paraId="2B64D12D" w14:textId="77777777" w:rsidTr="004344E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4FFFD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F9781E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D8ADE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AC52716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958ED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553F28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79510A" w:rsidRPr="00F9781E" w14:paraId="35D7F179" w14:textId="77777777" w:rsidTr="004344E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9778C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F9781E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F9781E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C2BA6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4934777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950A3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9073DBA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9510A" w:rsidRPr="00F9781E" w14:paraId="45B5539F" w14:textId="77777777" w:rsidTr="004344E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76DD3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CFA58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BBCA869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57E96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263469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9510A" w:rsidRPr="00F9781E" w14:paraId="741462C5" w14:textId="77777777" w:rsidTr="004344E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5CC6F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097B6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1915B5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28C82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4B52334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79510A" w:rsidRPr="00F9781E" w14:paraId="082BE785" w14:textId="77777777" w:rsidTr="004344EB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E1A73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F9781E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F9781E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9781E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F9781E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F9781E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9781E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F9781E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F9781E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F9781E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F9781E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16E9836C" w14:textId="77777777" w:rsidR="0079510A" w:rsidRPr="00F9781E" w:rsidRDefault="0079510A" w:rsidP="004344E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39151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1CA840D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8C655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A1D7C06" w14:textId="77777777" w:rsidR="0079510A" w:rsidRPr="00F9781E" w:rsidRDefault="0079510A" w:rsidP="004344EB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F9781E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175D9E07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843BAB" w14:textId="77777777" w:rsidR="0079510A" w:rsidRPr="00F9781E" w:rsidRDefault="0079510A" w:rsidP="007951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F9781E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4F21A1D" w14:textId="77777777" w:rsidR="0079510A" w:rsidRPr="00F9781E" w:rsidRDefault="0079510A" w:rsidP="0079510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E0A246" w14:textId="77777777" w:rsidR="0079510A" w:rsidRPr="00F9781E" w:rsidRDefault="0079510A" w:rsidP="0079510A">
      <w:pPr>
        <w:spacing w:line="256" w:lineRule="auto"/>
        <w:rPr>
          <w:rFonts w:ascii="Garamond" w:hAnsi="Garamond" w:cs="Times New Roman"/>
        </w:rPr>
      </w:pPr>
    </w:p>
    <w:p w14:paraId="52BE4C2B" w14:textId="77777777" w:rsidR="0079510A" w:rsidRPr="00F9781E" w:rsidRDefault="0079510A" w:rsidP="0079510A">
      <w:pPr>
        <w:spacing w:line="256" w:lineRule="auto"/>
        <w:rPr>
          <w:rFonts w:ascii="Garamond" w:hAnsi="Garamond" w:cs="Times New Roman"/>
        </w:rPr>
      </w:pPr>
    </w:p>
    <w:p w14:paraId="697CE74F" w14:textId="77777777" w:rsidR="0079510A" w:rsidRPr="00F9781E" w:rsidRDefault="0079510A" w:rsidP="0079510A">
      <w:pPr>
        <w:suppressAutoHyphens/>
        <w:spacing w:line="256" w:lineRule="auto"/>
        <w:jc w:val="center"/>
        <w:rPr>
          <w:rFonts w:ascii="Garamond" w:hAnsi="Garamond" w:cs="Arial"/>
        </w:rPr>
      </w:pPr>
      <w:r w:rsidRPr="00F9781E">
        <w:rPr>
          <w:rFonts w:ascii="Garamond" w:hAnsi="Garamond" w:cs="Arial"/>
          <w:b/>
        </w:rPr>
        <w:t>IZJAVA O UDELEŽBI FIZIČNIH IN PRAVNIH OSEB V LASTNIŠTVU PONUDNIKA OBR-4</w:t>
      </w:r>
    </w:p>
    <w:p w14:paraId="77C2ABCB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v skladu s 6. odstavkom 14. člena Zakona o integriteti in preprečevanju korupcije (ZIntPK-1-UPB2)</w:t>
      </w:r>
    </w:p>
    <w:p w14:paraId="024592BF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</w:p>
    <w:p w14:paraId="421B5093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Podatki o ponudniku/podizvajalcu (v nadaljevanju ponudniku):</w:t>
      </w:r>
    </w:p>
    <w:p w14:paraId="2CEEF12C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  <w:b/>
        </w:rPr>
      </w:pPr>
    </w:p>
    <w:p w14:paraId="65A6E053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  <w:b/>
        </w:rPr>
      </w:pPr>
      <w:r w:rsidRPr="00F9781E">
        <w:rPr>
          <w:rFonts w:ascii="Garamond" w:hAnsi="Garamond" w:cs="Arial"/>
          <w:b/>
        </w:rPr>
        <w:t>Naziv:</w:t>
      </w:r>
      <w:r w:rsidRPr="00F9781E">
        <w:rPr>
          <w:rFonts w:ascii="Garamond" w:hAnsi="Garamond" w:cs="Arial"/>
        </w:rPr>
        <w:t xml:space="preserve"> _____________________________________</w:t>
      </w:r>
      <w:r w:rsidRPr="00F9781E">
        <w:rPr>
          <w:rFonts w:ascii="Garamond" w:hAnsi="Garamond" w:cs="Arial"/>
          <w:b/>
        </w:rPr>
        <w:t xml:space="preserve"> </w:t>
      </w:r>
    </w:p>
    <w:p w14:paraId="4DF8CAF6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Naslov: _____________________________________</w:t>
      </w:r>
    </w:p>
    <w:p w14:paraId="5C8F0E0A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Matična številka: ________________________________-</w:t>
      </w:r>
    </w:p>
    <w:p w14:paraId="771A8B31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</w:p>
    <w:p w14:paraId="505AD6C7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F9781E">
        <w:rPr>
          <w:rFonts w:ascii="Garamond" w:hAnsi="Garamond" w:cs="Arial"/>
          <w:b/>
          <w:bCs/>
        </w:rPr>
        <w:t>(naziv javnega naročila)</w:t>
      </w:r>
      <w:r w:rsidRPr="00F9781E">
        <w:rPr>
          <w:rFonts w:ascii="Garamond" w:hAnsi="Garamond" w:cs="Arial"/>
        </w:rPr>
        <w:t xml:space="preserve">_________________  naročniku </w:t>
      </w:r>
      <w:r w:rsidRPr="00F9781E">
        <w:rPr>
          <w:rFonts w:ascii="Garamond" w:hAnsi="Garamond" w:cs="Arial"/>
          <w:b/>
        </w:rPr>
        <w:t>Splošna bolnišnica Celje</w:t>
      </w:r>
      <w:r w:rsidRPr="00F9781E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7EE736C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</w:p>
    <w:p w14:paraId="21CEDBFD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  <w:b/>
        </w:rPr>
      </w:pPr>
      <w:r w:rsidRPr="00F9781E">
        <w:rPr>
          <w:rFonts w:ascii="Garamond" w:hAnsi="Garamond" w:cs="Arial"/>
          <w:b/>
        </w:rPr>
        <w:t>Izjavljam, da je lastniška struktura ponudnika naslednja:</w:t>
      </w:r>
    </w:p>
    <w:p w14:paraId="17DA4604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</w:p>
    <w:p w14:paraId="2BBCB769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</w:p>
    <w:p w14:paraId="01D4F437" w14:textId="77777777" w:rsidR="0079510A" w:rsidRPr="00F9781E" w:rsidRDefault="0079510A" w:rsidP="0079510A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79510A" w:rsidRPr="00F9781E" w14:paraId="6FBE63CA" w14:textId="77777777" w:rsidTr="004344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996E1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Ime in priimek/fizične osebe</w:t>
            </w:r>
          </w:p>
          <w:p w14:paraId="420E18B9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739AA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Naslov prebivališča/</w:t>
            </w:r>
          </w:p>
          <w:p w14:paraId="28CBFB09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5EAA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79510A" w:rsidRPr="00F9781E" w14:paraId="3AD69CFE" w14:textId="77777777" w:rsidTr="004344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39E2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9CE6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D887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79510A" w:rsidRPr="00F9781E" w14:paraId="5119C1F2" w14:textId="77777777" w:rsidTr="004344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901E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B28E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BB63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79510A" w:rsidRPr="00F9781E" w14:paraId="5A8E6703" w14:textId="77777777" w:rsidTr="004344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39DA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5156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34BA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2412B4B5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</w:p>
    <w:p w14:paraId="7CAB5CB1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</w:p>
    <w:p w14:paraId="550FE371" w14:textId="77777777" w:rsidR="0079510A" w:rsidRPr="00F9781E" w:rsidRDefault="0079510A" w:rsidP="0079510A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79510A" w:rsidRPr="00F9781E" w14:paraId="25F12DB0" w14:textId="77777777" w:rsidTr="004344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4AAE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Ime in priimek/fizične osebe</w:t>
            </w:r>
          </w:p>
          <w:p w14:paraId="435ECCE1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69B26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Naslov prebivališča/</w:t>
            </w:r>
          </w:p>
          <w:p w14:paraId="77DAB840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B58FA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79510A" w:rsidRPr="00F9781E" w14:paraId="1DFDC2D6" w14:textId="77777777" w:rsidTr="004344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7BA0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75ED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E5E8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79510A" w:rsidRPr="00F9781E" w14:paraId="5735E77D" w14:textId="77777777" w:rsidTr="004344E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3F25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3925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1DF4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49FE9C0C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</w:p>
    <w:p w14:paraId="47B558F1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</w:p>
    <w:p w14:paraId="1321F490" w14:textId="77777777" w:rsidR="0079510A" w:rsidRPr="00F9781E" w:rsidRDefault="0079510A" w:rsidP="0079510A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79510A" w:rsidRPr="00F9781E" w14:paraId="1BDAA68C" w14:textId="77777777" w:rsidTr="004344E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FF814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E0D9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  <w:b/>
              </w:rPr>
            </w:pPr>
            <w:r w:rsidRPr="00F9781E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79510A" w:rsidRPr="00F9781E" w14:paraId="583073AB" w14:textId="77777777" w:rsidTr="004344E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07CD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0D21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  <w:tr w:rsidR="0079510A" w:rsidRPr="00F9781E" w14:paraId="6E5DB54E" w14:textId="77777777" w:rsidTr="004344E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484D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A25D" w14:textId="77777777" w:rsidR="0079510A" w:rsidRPr="00F9781E" w:rsidRDefault="0079510A" w:rsidP="004344EB">
            <w:pPr>
              <w:spacing w:line="256" w:lineRule="auto"/>
              <w:jc w:val="both"/>
              <w:rPr>
                <w:rFonts w:ascii="Garamond" w:hAnsi="Garamond" w:cs="Arial"/>
              </w:rPr>
            </w:pPr>
          </w:p>
        </w:tc>
      </w:tr>
    </w:tbl>
    <w:p w14:paraId="1C01645A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</w:p>
    <w:p w14:paraId="7C73A3A3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</w:p>
    <w:p w14:paraId="7B59A756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397589A6" w14:textId="77777777" w:rsidR="0079510A" w:rsidRPr="00F9781E" w:rsidRDefault="0079510A" w:rsidP="0079510A">
      <w:pPr>
        <w:spacing w:line="256" w:lineRule="auto"/>
        <w:ind w:left="360"/>
        <w:contextualSpacing/>
        <w:jc w:val="both"/>
        <w:rPr>
          <w:rFonts w:ascii="Garamond" w:hAnsi="Garamond" w:cs="Arial"/>
        </w:rPr>
      </w:pPr>
    </w:p>
    <w:p w14:paraId="6D2E856F" w14:textId="77777777" w:rsidR="0079510A" w:rsidRPr="00F9781E" w:rsidRDefault="0079510A" w:rsidP="0079510A">
      <w:pPr>
        <w:spacing w:line="256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CC1F540" w14:textId="77777777" w:rsidR="0079510A" w:rsidRPr="00F9781E" w:rsidRDefault="0079510A" w:rsidP="0079510A">
      <w:pPr>
        <w:spacing w:line="360" w:lineRule="auto"/>
        <w:jc w:val="both"/>
        <w:rPr>
          <w:rFonts w:ascii="Garamond" w:hAnsi="Garamond" w:cs="Arial"/>
        </w:rPr>
      </w:pPr>
    </w:p>
    <w:p w14:paraId="27EA70E4" w14:textId="77777777" w:rsidR="0079510A" w:rsidRPr="00F9781E" w:rsidRDefault="0079510A" w:rsidP="0079510A">
      <w:pPr>
        <w:spacing w:line="360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 xml:space="preserve">Datum:................................ </w:t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  <w:t xml:space="preserve">Žig </w:t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  <w:t xml:space="preserve">                      Podpis odgovorne osebe </w:t>
      </w:r>
    </w:p>
    <w:p w14:paraId="67F9B018" w14:textId="77777777" w:rsidR="0079510A" w:rsidRPr="00F9781E" w:rsidRDefault="0079510A" w:rsidP="0079510A">
      <w:pPr>
        <w:spacing w:line="360" w:lineRule="auto"/>
        <w:jc w:val="both"/>
        <w:rPr>
          <w:rFonts w:ascii="Garamond" w:hAnsi="Garamond" w:cs="Arial"/>
        </w:rPr>
      </w:pPr>
      <w:r w:rsidRPr="00F9781E">
        <w:rPr>
          <w:rFonts w:ascii="Garamond" w:hAnsi="Garamond" w:cs="Arial"/>
        </w:rPr>
        <w:t>Kraj:....................................</w:t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</w:r>
      <w:r w:rsidRPr="00F9781E">
        <w:rPr>
          <w:rFonts w:ascii="Garamond" w:hAnsi="Garamond" w:cs="Arial"/>
        </w:rPr>
        <w:tab/>
        <w:t xml:space="preserve">.......................................   </w:t>
      </w:r>
    </w:p>
    <w:p w14:paraId="70E57DAE" w14:textId="77777777" w:rsidR="0079510A" w:rsidRPr="00F9781E" w:rsidRDefault="0079510A" w:rsidP="0079510A">
      <w:pPr>
        <w:spacing w:line="256" w:lineRule="auto"/>
        <w:rPr>
          <w:rFonts w:ascii="Garamond" w:hAnsi="Garamond" w:cs="Arial"/>
        </w:rPr>
      </w:pPr>
    </w:p>
    <w:p w14:paraId="2F136ACE" w14:textId="77777777" w:rsidR="0079510A" w:rsidRPr="00F9781E" w:rsidRDefault="0079510A" w:rsidP="0079510A">
      <w:pPr>
        <w:spacing w:line="256" w:lineRule="auto"/>
        <w:rPr>
          <w:rFonts w:ascii="Garamond" w:hAnsi="Garamond"/>
        </w:rPr>
      </w:pPr>
    </w:p>
    <w:p w14:paraId="16F53E93" w14:textId="77777777" w:rsidR="0079510A" w:rsidRPr="00F9781E" w:rsidRDefault="0079510A" w:rsidP="0079510A">
      <w:pPr>
        <w:spacing w:line="256" w:lineRule="auto"/>
        <w:rPr>
          <w:rFonts w:ascii="Garamond" w:hAnsi="Garamond"/>
        </w:rPr>
      </w:pPr>
    </w:p>
    <w:p w14:paraId="596E49CB" w14:textId="77777777" w:rsidR="0079510A" w:rsidRPr="00F9781E" w:rsidRDefault="0079510A" w:rsidP="0079510A">
      <w:pPr>
        <w:spacing w:line="256" w:lineRule="auto"/>
        <w:rPr>
          <w:rFonts w:ascii="Garamond" w:hAnsi="Garamond"/>
        </w:rPr>
      </w:pPr>
    </w:p>
    <w:p w14:paraId="7711DA04" w14:textId="77777777" w:rsidR="0079510A" w:rsidRPr="00F9781E" w:rsidRDefault="0079510A" w:rsidP="0079510A">
      <w:pPr>
        <w:spacing w:line="256" w:lineRule="auto"/>
        <w:rPr>
          <w:rFonts w:ascii="Garamond" w:hAnsi="Garamond"/>
        </w:rPr>
      </w:pPr>
    </w:p>
    <w:p w14:paraId="02E5D387" w14:textId="77777777" w:rsidR="0079510A" w:rsidRPr="00F9781E" w:rsidRDefault="0079510A" w:rsidP="0079510A">
      <w:pPr>
        <w:spacing w:line="256" w:lineRule="auto"/>
        <w:rPr>
          <w:rFonts w:ascii="Garamond" w:hAnsi="Garamond"/>
        </w:rPr>
      </w:pPr>
    </w:p>
    <w:p w14:paraId="45F09020" w14:textId="77777777" w:rsidR="0079510A" w:rsidRPr="00F9781E" w:rsidRDefault="0079510A" w:rsidP="0079510A">
      <w:pPr>
        <w:spacing w:line="256" w:lineRule="auto"/>
        <w:rPr>
          <w:rFonts w:ascii="Garamond" w:hAnsi="Garamond"/>
        </w:rPr>
      </w:pPr>
    </w:p>
    <w:p w14:paraId="38D5EA4E" w14:textId="77777777" w:rsidR="0079510A" w:rsidRPr="00F9781E" w:rsidRDefault="0079510A" w:rsidP="0079510A">
      <w:pPr>
        <w:spacing w:line="256" w:lineRule="auto"/>
        <w:rPr>
          <w:rFonts w:ascii="Garamond" w:hAnsi="Garamond"/>
        </w:rPr>
      </w:pPr>
    </w:p>
    <w:p w14:paraId="018A722E" w14:textId="77777777" w:rsidR="0079510A" w:rsidRPr="00F9781E" w:rsidRDefault="0079510A" w:rsidP="0079510A">
      <w:pPr>
        <w:spacing w:line="256" w:lineRule="auto"/>
        <w:rPr>
          <w:rFonts w:ascii="Garamond" w:hAnsi="Garamond"/>
        </w:rPr>
      </w:pPr>
    </w:p>
    <w:p w14:paraId="374AF8E5" w14:textId="77777777" w:rsidR="0079510A" w:rsidRPr="00F9781E" w:rsidRDefault="0079510A" w:rsidP="0079510A">
      <w:pPr>
        <w:spacing w:line="256" w:lineRule="auto"/>
        <w:rPr>
          <w:rFonts w:ascii="Garamond" w:hAnsi="Garamond"/>
        </w:rPr>
      </w:pPr>
    </w:p>
    <w:p w14:paraId="523B4D25" w14:textId="77777777" w:rsidR="0079510A" w:rsidRPr="00F9781E" w:rsidRDefault="0079510A" w:rsidP="0079510A">
      <w:pPr>
        <w:rPr>
          <w:rFonts w:ascii="Garamond" w:hAnsi="Garamond"/>
        </w:rPr>
      </w:pPr>
    </w:p>
    <w:p w14:paraId="480B7595" w14:textId="77777777" w:rsidR="0079510A" w:rsidRPr="00F9781E" w:rsidRDefault="0079510A" w:rsidP="0079510A">
      <w:pPr>
        <w:rPr>
          <w:rFonts w:ascii="Garamond" w:hAnsi="Garamond"/>
        </w:rPr>
      </w:pPr>
    </w:p>
    <w:bookmarkEnd w:id="0"/>
    <w:p w14:paraId="7AAAB99B" w14:textId="77777777" w:rsidR="0079510A" w:rsidRPr="00F9781E" w:rsidRDefault="0079510A" w:rsidP="0079510A">
      <w:pPr>
        <w:rPr>
          <w:rFonts w:ascii="Garamond" w:hAnsi="Garamond"/>
        </w:rPr>
      </w:pPr>
    </w:p>
    <w:p w14:paraId="1570A7A4" w14:textId="77777777" w:rsidR="003009E7" w:rsidRPr="00F9781E" w:rsidRDefault="003009E7">
      <w:pPr>
        <w:rPr>
          <w:rFonts w:ascii="Garamond" w:hAnsi="Garamond"/>
        </w:rPr>
      </w:pPr>
    </w:p>
    <w:sectPr w:rsidR="003009E7" w:rsidRPr="00F978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2D5E3" w14:textId="77777777" w:rsidR="00FA32A6" w:rsidRDefault="00FA32A6">
      <w:pPr>
        <w:spacing w:after="0" w:line="240" w:lineRule="auto"/>
      </w:pPr>
      <w:r>
        <w:separator/>
      </w:r>
    </w:p>
  </w:endnote>
  <w:endnote w:type="continuationSeparator" w:id="0">
    <w:p w14:paraId="50787289" w14:textId="77777777" w:rsidR="00FA32A6" w:rsidRDefault="00FA3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5427010"/>
      <w:docPartObj>
        <w:docPartGallery w:val="Page Numbers (Bottom of Page)"/>
        <w:docPartUnique/>
      </w:docPartObj>
    </w:sdtPr>
    <w:sdtEndPr/>
    <w:sdtContent>
      <w:p w14:paraId="3EF0E33D" w14:textId="77777777" w:rsidR="0079510A" w:rsidRDefault="0079510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4A7C91" w14:textId="77777777" w:rsidR="0079510A" w:rsidRDefault="0079510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A18F4" w14:textId="77777777" w:rsidR="00FA32A6" w:rsidRDefault="00FA32A6">
      <w:pPr>
        <w:spacing w:after="0" w:line="240" w:lineRule="auto"/>
      </w:pPr>
      <w:r>
        <w:separator/>
      </w:r>
    </w:p>
  </w:footnote>
  <w:footnote w:type="continuationSeparator" w:id="0">
    <w:p w14:paraId="08DE0414" w14:textId="77777777" w:rsidR="00FA32A6" w:rsidRDefault="00FA3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565A28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F64C0"/>
    <w:multiLevelType w:val="hybridMultilevel"/>
    <w:tmpl w:val="AE48A39A"/>
    <w:lvl w:ilvl="0" w:tplc="74EAC5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Eras Light ITC" w:eastAsia="Eras Light ITC" w:hAnsi="Eras Light ITC" w:cs="Eras Light ITC" w:hint="default"/>
        <w:sz w:val="22"/>
        <w:u w:val="none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u w:val="none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4300ED"/>
    <w:multiLevelType w:val="hybridMultilevel"/>
    <w:tmpl w:val="5BD6856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957859">
    <w:abstractNumId w:val="4"/>
  </w:num>
  <w:num w:numId="2" w16cid:durableId="1218517591">
    <w:abstractNumId w:val="8"/>
  </w:num>
  <w:num w:numId="3" w16cid:durableId="1285965961">
    <w:abstractNumId w:val="3"/>
  </w:num>
  <w:num w:numId="4" w16cid:durableId="58781019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28509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9578198">
    <w:abstractNumId w:val="7"/>
  </w:num>
  <w:num w:numId="8" w16cid:durableId="1393851228">
    <w:abstractNumId w:val="0"/>
  </w:num>
  <w:num w:numId="9" w16cid:durableId="19906743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6042305">
    <w:abstractNumId w:val="2"/>
  </w:num>
  <w:num w:numId="11" w16cid:durableId="181043509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0A"/>
    <w:rsid w:val="001F264A"/>
    <w:rsid w:val="00292817"/>
    <w:rsid w:val="003009E7"/>
    <w:rsid w:val="00594572"/>
    <w:rsid w:val="005A2644"/>
    <w:rsid w:val="0079510A"/>
    <w:rsid w:val="009256DC"/>
    <w:rsid w:val="00C66C94"/>
    <w:rsid w:val="00F11749"/>
    <w:rsid w:val="00F9781E"/>
    <w:rsid w:val="00FA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4AC61"/>
  <w15:chartTrackingRefBased/>
  <w15:docId w15:val="{6B0F6FAB-6910-4021-8987-CBB5EE43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9510A"/>
  </w:style>
  <w:style w:type="paragraph" w:styleId="Naslov1">
    <w:name w:val="heading 1"/>
    <w:basedOn w:val="Navaden"/>
    <w:next w:val="Navaden"/>
    <w:link w:val="Naslov1Znak"/>
    <w:uiPriority w:val="9"/>
    <w:qFormat/>
    <w:rsid w:val="00795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95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951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95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951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951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95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95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95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951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951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951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9510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9510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9510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9510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9510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9510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951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95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95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95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95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9510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9510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9510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95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9510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9510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795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9510A"/>
  </w:style>
  <w:style w:type="table" w:styleId="Tabelamrea">
    <w:name w:val="Table Grid"/>
    <w:basedOn w:val="Navadnatabela"/>
    <w:rsid w:val="0079510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1941</Words>
  <Characters>11065</Characters>
  <Application>Microsoft Office Word</Application>
  <DocSecurity>0</DocSecurity>
  <Lines>92</Lines>
  <Paragraphs>25</Paragraphs>
  <ScaleCrop>false</ScaleCrop>
  <Company/>
  <LinksUpToDate>false</LinksUpToDate>
  <CharactersWithSpaces>12981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6</cp:revision>
  <cp:lastPrinted>2025-10-03T11:51:00Z</cp:lastPrinted>
  <dcterms:created xsi:type="dcterms:W3CDTF">2025-10-03T11:42:00Z</dcterms:created>
  <dcterms:modified xsi:type="dcterms:W3CDTF">2025-10-03T12:21:00Z</dcterms:modified>
</cp:coreProperties>
</file>